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242B5" w14:textId="3B2C5959" w:rsidR="6B0B03C8" w:rsidRDefault="6B0B03C8" w:rsidP="3214A61F">
      <w:r>
        <w:t xml:space="preserve">I am </w:t>
      </w:r>
      <w:r w:rsidR="415FB30C">
        <w:t>extremely</w:t>
      </w:r>
      <w:r w:rsidR="03BCADCC">
        <w:t xml:space="preserve"> grateful and honored </w:t>
      </w:r>
      <w:r>
        <w:t>to receive this scholarship.</w:t>
      </w:r>
      <w:r w:rsidR="18425721">
        <w:t xml:space="preserve"> </w:t>
      </w:r>
      <w:r w:rsidR="6B80531B">
        <w:t xml:space="preserve">I am </w:t>
      </w:r>
      <w:r w:rsidR="2C67866B">
        <w:t>ecstatic</w:t>
      </w:r>
      <w:r w:rsidR="6B80531B">
        <w:t xml:space="preserve"> that I can represent my grandfather </w:t>
      </w:r>
      <w:r w:rsidR="7F9FD9FD">
        <w:t xml:space="preserve">honorably </w:t>
      </w:r>
      <w:r w:rsidR="38CD5374">
        <w:t>by</w:t>
      </w:r>
      <w:r w:rsidR="6B80531B">
        <w:t xml:space="preserve"> </w:t>
      </w:r>
      <w:r w:rsidR="36C8BAD3">
        <w:t xml:space="preserve">receiving this award. </w:t>
      </w:r>
      <w:r w:rsidR="42503ACE">
        <w:t>I could not be more thankful toward the amazing peop</w:t>
      </w:r>
      <w:r w:rsidR="0C109AD1">
        <w:t>le</w:t>
      </w:r>
      <w:r w:rsidR="42503ACE">
        <w:t xml:space="preserve"> who fought for our country</w:t>
      </w:r>
      <w:r w:rsidR="5935BC8C">
        <w:t xml:space="preserve"> during the Vietnam War</w:t>
      </w:r>
      <w:r w:rsidR="5CE9417D">
        <w:t>. It is truly an honor to be considered</w:t>
      </w:r>
      <w:r w:rsidR="14D32E85">
        <w:t xml:space="preserve"> for this scholarship by the brave men </w:t>
      </w:r>
      <w:r w:rsidR="3BED8F49">
        <w:t>of the 11th Armored Cavalry’s Veterans of Vietnam</w:t>
      </w:r>
      <w:r w:rsidR="3206F8E5">
        <w:t xml:space="preserve"> &amp; Cambodia. </w:t>
      </w:r>
      <w:r w:rsidR="3F8621D5">
        <w:t>This scholarship will be an immense help in my next step of pursuing a degree in Civil Engineering at Clemson University.</w:t>
      </w:r>
      <w:r w:rsidR="0119340E">
        <w:t xml:space="preserve"> Thank you for your service and thank you for this opportunity. </w:t>
      </w:r>
    </w:p>
    <w:p w14:paraId="6EAE7E8E" w14:textId="72527703" w:rsidR="00BD1EBC" w:rsidRDefault="00BD1EBC" w:rsidP="3214A61F">
      <w:r>
        <w:t>Seth Witherspoon, grandson of Joel Brewer, M company, KIA dedication to Harold Eugene Stiger, L Trp,  2/7/67</w:t>
      </w:r>
    </w:p>
    <w:p w14:paraId="78117655" w14:textId="1884F9BE" w:rsidR="3214A61F" w:rsidRDefault="3214A61F" w:rsidP="3214A61F"/>
    <w:p w14:paraId="411B1D28" w14:textId="6A8998E5" w:rsidR="3214A61F" w:rsidRDefault="3214A61F" w:rsidP="3214A61F"/>
    <w:p w14:paraId="2F618076" w14:textId="50B65E62" w:rsidR="3214A61F" w:rsidRDefault="3214A61F" w:rsidP="3214A61F"/>
    <w:p w14:paraId="2F167D0E" w14:textId="574D92DB" w:rsidR="3214A61F" w:rsidRDefault="3214A61F" w:rsidP="3214A61F"/>
    <w:p w14:paraId="37366BA8" w14:textId="3ED109C0" w:rsidR="3214A61F" w:rsidRDefault="3214A61F" w:rsidP="3214A61F"/>
    <w:p w14:paraId="6AEA939D" w14:textId="2898650B" w:rsidR="3214A61F" w:rsidRDefault="3214A61F" w:rsidP="3214A61F">
      <w:pPr>
        <w:rPr>
          <w:rFonts w:ascii="Arial" w:eastAsia="Arial" w:hAnsi="Arial" w:cs="Arial"/>
          <w:color w:val="000000" w:themeColor="text1"/>
        </w:rPr>
      </w:pPr>
    </w:p>
    <w:sectPr w:rsidR="3214A6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ECC53E"/>
    <w:rsid w:val="006E52E8"/>
    <w:rsid w:val="00BD1EBC"/>
    <w:rsid w:val="00CF1659"/>
    <w:rsid w:val="0119340E"/>
    <w:rsid w:val="03BCADCC"/>
    <w:rsid w:val="03F0D7BB"/>
    <w:rsid w:val="05AC1771"/>
    <w:rsid w:val="0702B33C"/>
    <w:rsid w:val="0A2D096D"/>
    <w:rsid w:val="0AE74E02"/>
    <w:rsid w:val="0C109AD1"/>
    <w:rsid w:val="14BCF1A6"/>
    <w:rsid w:val="14D32E85"/>
    <w:rsid w:val="18425721"/>
    <w:rsid w:val="1A4B06D0"/>
    <w:rsid w:val="2274EB73"/>
    <w:rsid w:val="26786109"/>
    <w:rsid w:val="2A16801F"/>
    <w:rsid w:val="2C67866B"/>
    <w:rsid w:val="3206F8E5"/>
    <w:rsid w:val="3214A61F"/>
    <w:rsid w:val="36C8BAD3"/>
    <w:rsid w:val="38CD5374"/>
    <w:rsid w:val="3BED8F49"/>
    <w:rsid w:val="3F8621D5"/>
    <w:rsid w:val="415FB30C"/>
    <w:rsid w:val="41D82D71"/>
    <w:rsid w:val="42503ACE"/>
    <w:rsid w:val="468745EF"/>
    <w:rsid w:val="5935BC8C"/>
    <w:rsid w:val="5CE9417D"/>
    <w:rsid w:val="5DE4D52B"/>
    <w:rsid w:val="619F4D5D"/>
    <w:rsid w:val="64175F7A"/>
    <w:rsid w:val="6669A8A2"/>
    <w:rsid w:val="66ECC53E"/>
    <w:rsid w:val="6B0B03C8"/>
    <w:rsid w:val="6B80531B"/>
    <w:rsid w:val="700D97C6"/>
    <w:rsid w:val="72C68C89"/>
    <w:rsid w:val="7770BD94"/>
    <w:rsid w:val="785FB942"/>
    <w:rsid w:val="7991CFDB"/>
    <w:rsid w:val="7F9FD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CC53E"/>
  <w15:chartTrackingRefBased/>
  <w15:docId w15:val="{29DB8E1B-F54E-49A1-94CE-479F920F5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 Edward Witherspoon</dc:creator>
  <cp:keywords/>
  <dc:description/>
  <cp:lastModifiedBy>Michael Rafferty</cp:lastModifiedBy>
  <cp:revision>3</cp:revision>
  <dcterms:created xsi:type="dcterms:W3CDTF">2025-07-27T14:51:00Z</dcterms:created>
  <dcterms:modified xsi:type="dcterms:W3CDTF">2025-08-07T22:26:00Z</dcterms:modified>
</cp:coreProperties>
</file>