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C1391BF" w:rsidR="002E4E64" w:rsidRDefault="6DA92543">
      <w:r>
        <w:t xml:space="preserve">. </w:t>
      </w:r>
    </w:p>
    <w:p w14:paraId="1A798044" w14:textId="12E67542" w:rsidR="05282ACD" w:rsidRDefault="05282ACD"/>
    <w:p w14:paraId="2A24CB48" w14:textId="3BE3F81F" w:rsidR="06B68500" w:rsidRDefault="06B68500">
      <w:r>
        <w:t xml:space="preserve">My Grandfather, Raymond Vicario has served as a very inspirational person in my life. He served in </w:t>
      </w:r>
      <w:r w:rsidR="7FB922CB">
        <w:t xml:space="preserve">the Vietnam War, and </w:t>
      </w:r>
      <w:r w:rsidR="30390056">
        <w:t xml:space="preserve">I know that he served with a sense of courage, </w:t>
      </w:r>
      <w:r w:rsidR="75CB89CD">
        <w:t>strength</w:t>
      </w:r>
      <w:r w:rsidR="14486821">
        <w:t xml:space="preserve">, and loyalty to this country. I am grateful to </w:t>
      </w:r>
      <w:r w:rsidR="222713E4">
        <w:t>my grandfather</w:t>
      </w:r>
      <w:r w:rsidR="14486821">
        <w:t xml:space="preserve"> for risking his life to serve, and I am grateful to all the veterans that helped protect </w:t>
      </w:r>
      <w:r w:rsidR="6419AA56">
        <w:t xml:space="preserve">us </w:t>
      </w:r>
      <w:r w:rsidR="65136CFE">
        <w:t xml:space="preserve">and </w:t>
      </w:r>
      <w:r w:rsidR="00A07200">
        <w:t>made</w:t>
      </w:r>
      <w:r w:rsidR="65136CFE">
        <w:t xml:space="preserve"> a lasting impact on future generations.</w:t>
      </w:r>
      <w:r w:rsidR="1A260740">
        <w:t xml:space="preserve"> </w:t>
      </w:r>
      <w:r w:rsidR="433823EC">
        <w:t xml:space="preserve">I am </w:t>
      </w:r>
      <w:r w:rsidR="47D69266">
        <w:t>beyond grateful</w:t>
      </w:r>
      <w:r w:rsidR="699B7FA7">
        <w:t xml:space="preserve"> </w:t>
      </w:r>
      <w:r w:rsidR="47D69266">
        <w:t>to receive the 11</w:t>
      </w:r>
      <w:r w:rsidR="47D69266" w:rsidRPr="05282ACD">
        <w:rPr>
          <w:vertAlign w:val="superscript"/>
        </w:rPr>
        <w:t>th</w:t>
      </w:r>
      <w:r w:rsidR="47D69266">
        <w:t xml:space="preserve"> ACVVC </w:t>
      </w:r>
      <w:r w:rsidR="2843C8D1">
        <w:t>scholarship</w:t>
      </w:r>
      <w:r w:rsidR="630482C3">
        <w:t xml:space="preserve"> </w:t>
      </w:r>
      <w:r w:rsidR="5E0284D2">
        <w:t xml:space="preserve">for giving me an opportunity to go to college and further my education. </w:t>
      </w:r>
      <w:r w:rsidR="57FC6447">
        <w:t xml:space="preserve"> I am </w:t>
      </w:r>
      <w:r w:rsidR="0491FBD9">
        <w:t xml:space="preserve">so </w:t>
      </w:r>
      <w:r w:rsidR="233C3AAE">
        <w:t>very honored</w:t>
      </w:r>
      <w:r w:rsidR="57FC6447">
        <w:t xml:space="preserve"> that the veterans who protected this country and made it possible for kids to go to sc</w:t>
      </w:r>
      <w:r w:rsidR="598C3123">
        <w:t>hool freely have chosen me to represent them in my education.</w:t>
      </w:r>
      <w:r w:rsidR="1620096E">
        <w:t xml:space="preserve"> I would like to </w:t>
      </w:r>
      <w:r w:rsidR="28C4B5B6">
        <w:t xml:space="preserve">give a huge </w:t>
      </w:r>
      <w:r w:rsidR="1620096E">
        <w:t>thank</w:t>
      </w:r>
      <w:r w:rsidR="37B3FFF7">
        <w:t xml:space="preserve"> you to</w:t>
      </w:r>
      <w:r w:rsidR="1620096E">
        <w:t xml:space="preserve"> my grandfather for giving me the </w:t>
      </w:r>
      <w:r w:rsidR="215AAE5C">
        <w:t>opportunity</w:t>
      </w:r>
      <w:r w:rsidR="1620096E">
        <w:t xml:space="preserve"> to apply for this scholarship. I would also like to thank the good people at the</w:t>
      </w:r>
      <w:r w:rsidR="00A07200">
        <w:t>11th</w:t>
      </w:r>
      <w:r w:rsidR="1620096E">
        <w:t xml:space="preserve"> A</w:t>
      </w:r>
      <w:r w:rsidR="4477DBC7">
        <w:t>CVVC for taking the time to consider and choose me for this award. Most of all</w:t>
      </w:r>
      <w:r w:rsidR="60B7F8BB">
        <w:t>, I would like to honor and express my gratitude for the veterans who served and are serving</w:t>
      </w:r>
      <w:r w:rsidR="393EF1A2">
        <w:t xml:space="preserve"> with the same courage, strength, and loyalty</w:t>
      </w:r>
      <w:r w:rsidR="60B7F8BB">
        <w:t>. God</w:t>
      </w:r>
      <w:r w:rsidR="54C74FF4">
        <w:t>’s Blessings to all of you.</w:t>
      </w:r>
    </w:p>
    <w:p w14:paraId="65DCEC4C" w14:textId="69D68A7C" w:rsidR="00A07200" w:rsidRDefault="00A07200">
      <w:r>
        <w:t>Lily Vicario granddaughter of Raymond Vicario, D Co., KIA dedication to James Allan Petrie, I trp., 6/26/1970</w:t>
      </w:r>
    </w:p>
    <w:sectPr w:rsidR="00A0720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5E812" w14:textId="77777777" w:rsidR="001B7ADC" w:rsidRDefault="001B7ADC">
      <w:pPr>
        <w:spacing w:after="0" w:line="240" w:lineRule="auto"/>
      </w:pPr>
      <w:r>
        <w:separator/>
      </w:r>
    </w:p>
  </w:endnote>
  <w:endnote w:type="continuationSeparator" w:id="0">
    <w:p w14:paraId="5B1A54A3" w14:textId="77777777" w:rsidR="001B7ADC" w:rsidRDefault="001B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82ACD" w14:paraId="0CAAF543" w14:textId="77777777" w:rsidTr="05282ACD">
      <w:trPr>
        <w:trHeight w:val="300"/>
      </w:trPr>
      <w:tc>
        <w:tcPr>
          <w:tcW w:w="3120" w:type="dxa"/>
        </w:tcPr>
        <w:p w14:paraId="02717980" w14:textId="5431FC53" w:rsidR="05282ACD" w:rsidRDefault="05282ACD" w:rsidP="05282ACD">
          <w:pPr>
            <w:pStyle w:val="Header"/>
            <w:ind w:left="-115"/>
          </w:pPr>
        </w:p>
      </w:tc>
      <w:tc>
        <w:tcPr>
          <w:tcW w:w="3120" w:type="dxa"/>
        </w:tcPr>
        <w:p w14:paraId="3B352F26" w14:textId="7C5EFCBD" w:rsidR="05282ACD" w:rsidRDefault="05282ACD" w:rsidP="05282ACD">
          <w:pPr>
            <w:pStyle w:val="Header"/>
            <w:jc w:val="center"/>
          </w:pPr>
        </w:p>
      </w:tc>
      <w:tc>
        <w:tcPr>
          <w:tcW w:w="3120" w:type="dxa"/>
        </w:tcPr>
        <w:p w14:paraId="7A48AACD" w14:textId="547381DA" w:rsidR="05282ACD" w:rsidRDefault="05282ACD" w:rsidP="05282ACD">
          <w:pPr>
            <w:pStyle w:val="Header"/>
            <w:ind w:right="-115"/>
            <w:jc w:val="right"/>
          </w:pPr>
        </w:p>
      </w:tc>
    </w:tr>
  </w:tbl>
  <w:p w14:paraId="6E31DFFF" w14:textId="7589EF58" w:rsidR="05282ACD" w:rsidRDefault="05282ACD" w:rsidP="0528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A1B5" w14:textId="77777777" w:rsidR="001B7ADC" w:rsidRDefault="001B7ADC">
      <w:pPr>
        <w:spacing w:after="0" w:line="240" w:lineRule="auto"/>
      </w:pPr>
      <w:r>
        <w:separator/>
      </w:r>
    </w:p>
  </w:footnote>
  <w:footnote w:type="continuationSeparator" w:id="0">
    <w:p w14:paraId="5C9D0E2B" w14:textId="77777777" w:rsidR="001B7ADC" w:rsidRDefault="001B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82ACD" w14:paraId="014D2D7C" w14:textId="77777777" w:rsidTr="05282ACD">
      <w:trPr>
        <w:trHeight w:val="300"/>
      </w:trPr>
      <w:tc>
        <w:tcPr>
          <w:tcW w:w="3120" w:type="dxa"/>
        </w:tcPr>
        <w:p w14:paraId="7B3C7483" w14:textId="33AF4453" w:rsidR="05282ACD" w:rsidRDefault="05282ACD" w:rsidP="05282ACD">
          <w:pPr>
            <w:pStyle w:val="Header"/>
            <w:ind w:left="-115"/>
          </w:pPr>
        </w:p>
      </w:tc>
      <w:tc>
        <w:tcPr>
          <w:tcW w:w="3120" w:type="dxa"/>
        </w:tcPr>
        <w:p w14:paraId="4E4CC868" w14:textId="2ECC12EA" w:rsidR="05282ACD" w:rsidRDefault="05282ACD" w:rsidP="05282ACD">
          <w:pPr>
            <w:pStyle w:val="Header"/>
            <w:jc w:val="center"/>
          </w:pPr>
        </w:p>
      </w:tc>
      <w:tc>
        <w:tcPr>
          <w:tcW w:w="3120" w:type="dxa"/>
        </w:tcPr>
        <w:p w14:paraId="120CCE70" w14:textId="4903A564" w:rsidR="05282ACD" w:rsidRDefault="05282ACD" w:rsidP="05282ACD">
          <w:pPr>
            <w:pStyle w:val="Header"/>
            <w:ind w:right="-115"/>
            <w:jc w:val="right"/>
          </w:pPr>
        </w:p>
      </w:tc>
    </w:tr>
  </w:tbl>
  <w:p w14:paraId="6B25900B" w14:textId="25427416" w:rsidR="05282ACD" w:rsidRDefault="05282ACD" w:rsidP="05282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A52FB5"/>
    <w:rsid w:val="001B7ADC"/>
    <w:rsid w:val="002E4E64"/>
    <w:rsid w:val="008956DE"/>
    <w:rsid w:val="00A07200"/>
    <w:rsid w:val="010E7C67"/>
    <w:rsid w:val="0491FBD9"/>
    <w:rsid w:val="04A26B43"/>
    <w:rsid w:val="05282ACD"/>
    <w:rsid w:val="0560DD2B"/>
    <w:rsid w:val="06B68500"/>
    <w:rsid w:val="07BF2D8B"/>
    <w:rsid w:val="099D7E64"/>
    <w:rsid w:val="12ECEC77"/>
    <w:rsid w:val="14486821"/>
    <w:rsid w:val="14E618C5"/>
    <w:rsid w:val="155C0083"/>
    <w:rsid w:val="1620096E"/>
    <w:rsid w:val="1A260740"/>
    <w:rsid w:val="215AAE5C"/>
    <w:rsid w:val="21B26C9E"/>
    <w:rsid w:val="222713E4"/>
    <w:rsid w:val="233C3AAE"/>
    <w:rsid w:val="264711BD"/>
    <w:rsid w:val="2843C8D1"/>
    <w:rsid w:val="28C4B5B6"/>
    <w:rsid w:val="298F2FEE"/>
    <w:rsid w:val="2C8ECDD4"/>
    <w:rsid w:val="30390056"/>
    <w:rsid w:val="352A4FCE"/>
    <w:rsid w:val="3582E178"/>
    <w:rsid w:val="37B3FFF7"/>
    <w:rsid w:val="393EF1A2"/>
    <w:rsid w:val="3A368ACA"/>
    <w:rsid w:val="3B9F99F5"/>
    <w:rsid w:val="3D911809"/>
    <w:rsid w:val="433823EC"/>
    <w:rsid w:val="4377F8F0"/>
    <w:rsid w:val="4477DBC7"/>
    <w:rsid w:val="47D69266"/>
    <w:rsid w:val="488C6D40"/>
    <w:rsid w:val="4E8BF1EC"/>
    <w:rsid w:val="4EA79C0B"/>
    <w:rsid w:val="4ED5E623"/>
    <w:rsid w:val="5062F5BF"/>
    <w:rsid w:val="51F1DB11"/>
    <w:rsid w:val="54C74FF4"/>
    <w:rsid w:val="55AFF83F"/>
    <w:rsid w:val="57FC6447"/>
    <w:rsid w:val="58B6EF21"/>
    <w:rsid w:val="598C3123"/>
    <w:rsid w:val="59C1795A"/>
    <w:rsid w:val="5A006AEC"/>
    <w:rsid w:val="5E0284D2"/>
    <w:rsid w:val="60B7F8BB"/>
    <w:rsid w:val="61A52FB5"/>
    <w:rsid w:val="6294E4C0"/>
    <w:rsid w:val="630482C3"/>
    <w:rsid w:val="6419AA56"/>
    <w:rsid w:val="65136CFE"/>
    <w:rsid w:val="652404B2"/>
    <w:rsid w:val="699B7FA7"/>
    <w:rsid w:val="6C999F14"/>
    <w:rsid w:val="6CDBAF6A"/>
    <w:rsid w:val="6D62D1FC"/>
    <w:rsid w:val="6DA92543"/>
    <w:rsid w:val="73A5FF0E"/>
    <w:rsid w:val="75CB89CD"/>
    <w:rsid w:val="7EABE6B5"/>
    <w:rsid w:val="7FB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2FB5"/>
  <w15:chartTrackingRefBased/>
  <w15:docId w15:val="{251DD5C6-D460-4241-AB2B-7F2F446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5282AC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5282AC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R Vicario</dc:creator>
  <cp:keywords/>
  <dc:description/>
  <cp:lastModifiedBy>Michael Rafferty</cp:lastModifiedBy>
  <cp:revision>3</cp:revision>
  <dcterms:created xsi:type="dcterms:W3CDTF">2025-06-19T01:02:00Z</dcterms:created>
  <dcterms:modified xsi:type="dcterms:W3CDTF">2025-06-25T15:10:00Z</dcterms:modified>
</cp:coreProperties>
</file>