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7C86123" w:rsidR="00952B9D" w:rsidRDefault="00952B9D" w:rsidP="785B0093">
      <w:pPr>
        <w:spacing w:line="480" w:lineRule="auto"/>
      </w:pPr>
    </w:p>
    <w:p w14:paraId="6FD0FBC6" w14:textId="6D98B3AB" w:rsidR="73360166" w:rsidRDefault="569AA972" w:rsidP="785B0093">
      <w:pPr>
        <w:spacing w:line="480" w:lineRule="auto"/>
      </w:pPr>
      <w:r>
        <w:t xml:space="preserve">I want to thank </w:t>
      </w:r>
      <w:r w:rsidR="6FFCF961">
        <w:t>you</w:t>
      </w:r>
      <w:r>
        <w:t xml:space="preserve"> not only for awarding me this scholarship</w:t>
      </w:r>
      <w:r w:rsidR="4C6BECF9">
        <w:t>,</w:t>
      </w:r>
      <w:r>
        <w:t xml:space="preserve"> but for </w:t>
      </w:r>
      <w:r w:rsidR="42CA9ED1">
        <w:t>your service to our country. My grandfather</w:t>
      </w:r>
      <w:r w:rsidR="11349FCB">
        <w:t>, who is my namesake, also served in the 11</w:t>
      </w:r>
      <w:r w:rsidR="11349FCB" w:rsidRPr="785B0093">
        <w:rPr>
          <w:vertAlign w:val="superscript"/>
        </w:rPr>
        <w:t>th</w:t>
      </w:r>
      <w:r w:rsidR="11349FCB">
        <w:t xml:space="preserve"> Armored Cavalry and is a constant reminder to me </w:t>
      </w:r>
      <w:r w:rsidR="05942938">
        <w:t>of</w:t>
      </w:r>
      <w:r w:rsidR="11349FCB">
        <w:t xml:space="preserve"> </w:t>
      </w:r>
      <w:r w:rsidR="22D15992">
        <w:t xml:space="preserve">the bravery of our veterans. Being awarded this scholarship only </w:t>
      </w:r>
      <w:r w:rsidR="616BF6ED">
        <w:t xml:space="preserve">gives me further appreciation for our country’s veterans. </w:t>
      </w:r>
      <w:r w:rsidR="18FA4A04">
        <w:t xml:space="preserve">This monetary reward will help me continue my studies in the field of psychology and allow me to aid those in need of mental health services. </w:t>
      </w:r>
      <w:r w:rsidR="10E9B9AF">
        <w:t>Thank you once again to the 11</w:t>
      </w:r>
      <w:r w:rsidR="10E9B9AF" w:rsidRPr="785B0093">
        <w:rPr>
          <w:vertAlign w:val="superscript"/>
        </w:rPr>
        <w:t>th</w:t>
      </w:r>
      <w:r w:rsidR="10E9B9AF">
        <w:t xml:space="preserve"> Armored Cavalry for awarding me this scholarship.</w:t>
      </w:r>
    </w:p>
    <w:p w14:paraId="4D88267B" w14:textId="3D1A8B75" w:rsidR="10E9B9AF" w:rsidRDefault="10E9B9AF" w:rsidP="785B0093">
      <w:pPr>
        <w:spacing w:line="480" w:lineRule="auto"/>
      </w:pPr>
      <w:r>
        <w:t>Joseph Switek</w:t>
      </w:r>
      <w:r w:rsidR="00EB5E11">
        <w:t>, grandson of Joseph Switek, B troop, KIA dedicated to Joe Hugh Fulgham, F troop, 8/2/1970</w:t>
      </w:r>
    </w:p>
    <w:sectPr w:rsidR="10E9B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1A61FD"/>
    <w:rsid w:val="008172C1"/>
    <w:rsid w:val="00952B9D"/>
    <w:rsid w:val="00EB5E11"/>
    <w:rsid w:val="05942938"/>
    <w:rsid w:val="10E9B9AF"/>
    <w:rsid w:val="11349FCB"/>
    <w:rsid w:val="12487C16"/>
    <w:rsid w:val="13911D04"/>
    <w:rsid w:val="18FA4A04"/>
    <w:rsid w:val="1D66B78E"/>
    <w:rsid w:val="1F5B5D7E"/>
    <w:rsid w:val="221A61FD"/>
    <w:rsid w:val="22D15992"/>
    <w:rsid w:val="291EF251"/>
    <w:rsid w:val="42CA9ED1"/>
    <w:rsid w:val="4A4940A8"/>
    <w:rsid w:val="4BAEAB1E"/>
    <w:rsid w:val="4C6BECF9"/>
    <w:rsid w:val="54A81967"/>
    <w:rsid w:val="54AE8F25"/>
    <w:rsid w:val="569AA972"/>
    <w:rsid w:val="5A8900CD"/>
    <w:rsid w:val="5BCC7E8C"/>
    <w:rsid w:val="605F94E4"/>
    <w:rsid w:val="616BF6ED"/>
    <w:rsid w:val="648F90D1"/>
    <w:rsid w:val="66E513F3"/>
    <w:rsid w:val="6FFCF961"/>
    <w:rsid w:val="70C157B4"/>
    <w:rsid w:val="73360166"/>
    <w:rsid w:val="785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61FD"/>
  <w15:chartTrackingRefBased/>
  <w15:docId w15:val="{37513B44-C38C-424E-B8A9-057ED056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Switek</dc:creator>
  <cp:keywords/>
  <dc:description/>
  <cp:lastModifiedBy>Michael Rafferty</cp:lastModifiedBy>
  <cp:revision>3</cp:revision>
  <dcterms:created xsi:type="dcterms:W3CDTF">2025-06-18T20:17:00Z</dcterms:created>
  <dcterms:modified xsi:type="dcterms:W3CDTF">2025-06-23T20:08:00Z</dcterms:modified>
</cp:coreProperties>
</file>