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AD4A" w14:textId="622FA43C" w:rsidR="370CE627" w:rsidRDefault="370CE627">
      <w:r>
        <w:t xml:space="preserve">My name is Meghan Rymel, and I am a recent graduate from Fort Towson High School in </w:t>
      </w:r>
      <w:r w:rsidR="38C7EF96">
        <w:t>Oklahoma. I want to thank</w:t>
      </w:r>
      <w:r w:rsidR="008E2F67">
        <w:t xml:space="preserve"> the</w:t>
      </w:r>
      <w:r w:rsidR="38C7EF96">
        <w:t xml:space="preserve"> 11</w:t>
      </w:r>
      <w:r w:rsidR="38C7EF96" w:rsidRPr="53A74C72">
        <w:rPr>
          <w:vertAlign w:val="superscript"/>
        </w:rPr>
        <w:t>th</w:t>
      </w:r>
      <w:r w:rsidR="38C7EF96">
        <w:t xml:space="preserve"> Armored Cavalry </w:t>
      </w:r>
      <w:r w:rsidR="0D97DD20">
        <w:t xml:space="preserve">Veterans of Vietnam and Cambodia Scholarship Committee for awarding </w:t>
      </w:r>
      <w:r w:rsidR="008E2F67">
        <w:t>me this</w:t>
      </w:r>
      <w:r w:rsidR="0D97DD20">
        <w:t xml:space="preserve"> scholarship. </w:t>
      </w:r>
      <w:r w:rsidR="6D2E6DBF">
        <w:t>Receiving</w:t>
      </w:r>
      <w:r w:rsidR="7D7A3967">
        <w:t xml:space="preserve"> this scholarship will create a foundation for getting me closer to my career goals without having to go into debt </w:t>
      </w:r>
      <w:r w:rsidR="68F1FAAC">
        <w:t xml:space="preserve">to begin my future career. </w:t>
      </w:r>
      <w:r w:rsidR="7BD6224B">
        <w:t xml:space="preserve">As you know, tuition costs are on the rise, </w:t>
      </w:r>
      <w:r w:rsidR="35857938">
        <w:t xml:space="preserve">and as a child of public-school teachers, finances are limited. </w:t>
      </w:r>
      <w:r w:rsidR="2FABCA82">
        <w:t>This scholarship means I can stay on campus where I can be closer to extracurricular activities, access help at tutoring and mentoring centers, and participate in clubs and societies offering networking opportunities.</w:t>
      </w:r>
      <w:r w:rsidR="65D5477B">
        <w:t xml:space="preserve"> </w:t>
      </w:r>
      <w:r w:rsidR="68640B71">
        <w:t xml:space="preserve">Thanks to your generous support, I will be able to work fewer hours so that I can spend more time focusing on my studies. </w:t>
      </w:r>
      <w:r w:rsidR="59519B57">
        <w:t xml:space="preserve"> Thank you for your belief in m</w:t>
      </w:r>
      <w:r w:rsidR="40F6879F">
        <w:t xml:space="preserve">y hard work and my potential for success in the future. </w:t>
      </w:r>
    </w:p>
    <w:p w14:paraId="33AC21FF" w14:textId="7C6C9A79" w:rsidR="008E2F67" w:rsidRDefault="008E2F67">
      <w:r>
        <w:t xml:space="preserve">Meghan Rymel, granddaughter of Dannie Arnold, How </w:t>
      </w:r>
      <w:proofErr w:type="spellStart"/>
      <w:r>
        <w:t>Btry</w:t>
      </w:r>
      <w:proofErr w:type="spellEnd"/>
      <w:r>
        <w:t xml:space="preserve"> 3/11, KIA dedication to Steven Wayne Wilson, Air Cav </w:t>
      </w:r>
      <w:proofErr w:type="spellStart"/>
      <w:r>
        <w:t>Trp</w:t>
      </w:r>
      <w:proofErr w:type="spellEnd"/>
      <w:r>
        <w:t>, 9/6/69</w:t>
      </w:r>
    </w:p>
    <w:p w14:paraId="7F822A28" w14:textId="30A0C5B3" w:rsidR="53A74C72" w:rsidRDefault="53A74C72"/>
    <w:sectPr w:rsidR="53A7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6928BB"/>
    <w:rsid w:val="008E2F67"/>
    <w:rsid w:val="00ED0519"/>
    <w:rsid w:val="0416B4BF"/>
    <w:rsid w:val="048C7CF6"/>
    <w:rsid w:val="0544D02D"/>
    <w:rsid w:val="08F12079"/>
    <w:rsid w:val="09D041BB"/>
    <w:rsid w:val="0D97DD20"/>
    <w:rsid w:val="0D9917EA"/>
    <w:rsid w:val="0ED5F889"/>
    <w:rsid w:val="185B09C3"/>
    <w:rsid w:val="1A426832"/>
    <w:rsid w:val="1E6139FC"/>
    <w:rsid w:val="24D387F4"/>
    <w:rsid w:val="2607A9CF"/>
    <w:rsid w:val="29C1D880"/>
    <w:rsid w:val="2AB875B6"/>
    <w:rsid w:val="2BA93001"/>
    <w:rsid w:val="2FABCA82"/>
    <w:rsid w:val="33272774"/>
    <w:rsid w:val="35017022"/>
    <w:rsid w:val="35857938"/>
    <w:rsid w:val="370CE627"/>
    <w:rsid w:val="38C7EF96"/>
    <w:rsid w:val="3B29A6E2"/>
    <w:rsid w:val="3B5E21CD"/>
    <w:rsid w:val="3C49F87D"/>
    <w:rsid w:val="40F6879F"/>
    <w:rsid w:val="449B3DE2"/>
    <w:rsid w:val="45C9E831"/>
    <w:rsid w:val="472BCD16"/>
    <w:rsid w:val="4BD6CAE2"/>
    <w:rsid w:val="506251D9"/>
    <w:rsid w:val="53A74C72"/>
    <w:rsid w:val="55E27B4B"/>
    <w:rsid w:val="59519B57"/>
    <w:rsid w:val="5A55DCC7"/>
    <w:rsid w:val="5B56864B"/>
    <w:rsid w:val="5E405B1E"/>
    <w:rsid w:val="625531BC"/>
    <w:rsid w:val="63E7DF93"/>
    <w:rsid w:val="64221E14"/>
    <w:rsid w:val="65D5477B"/>
    <w:rsid w:val="68640B71"/>
    <w:rsid w:val="68F1FAAC"/>
    <w:rsid w:val="690012DB"/>
    <w:rsid w:val="6ABDCADA"/>
    <w:rsid w:val="6C055A54"/>
    <w:rsid w:val="6D2E6DBF"/>
    <w:rsid w:val="6F80E7C3"/>
    <w:rsid w:val="706928BB"/>
    <w:rsid w:val="777CDC28"/>
    <w:rsid w:val="79E9162E"/>
    <w:rsid w:val="7BABE482"/>
    <w:rsid w:val="7BD6224B"/>
    <w:rsid w:val="7D7A3967"/>
    <w:rsid w:val="7F8B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28BB"/>
  <w15:chartTrackingRefBased/>
  <w15:docId w15:val="{F45D505C-8994-4F90-B32D-E62D7006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Rymel</dc:creator>
  <cp:keywords/>
  <dc:description/>
  <cp:lastModifiedBy>Michael Rafferty</cp:lastModifiedBy>
  <cp:revision>3</cp:revision>
  <dcterms:created xsi:type="dcterms:W3CDTF">2025-07-10T01:29:00Z</dcterms:created>
  <dcterms:modified xsi:type="dcterms:W3CDTF">2025-07-18T00:40:00Z</dcterms:modified>
</cp:coreProperties>
</file>