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DE48" w14:textId="03D9ED3D" w:rsidR="005A3DA8" w:rsidRDefault="005A3DA8">
      <w:pPr>
        <w:pStyle w:val="p1"/>
        <w:rPr>
          <w:rStyle w:val="s1"/>
        </w:rPr>
      </w:pPr>
      <w:r>
        <w:rPr>
          <w:rStyle w:val="s1"/>
        </w:rPr>
        <w:t xml:space="preserve">Receiving the 11th Armored Cavalry’s Veterans of Vietnam &amp; Cambodia scholarship is a true honor. With </w:t>
      </w:r>
      <w:r w:rsidR="00416378">
        <w:rPr>
          <w:rStyle w:val="s1"/>
        </w:rPr>
        <w:t xml:space="preserve">many of my family </w:t>
      </w:r>
      <w:r w:rsidR="007D10E2">
        <w:rPr>
          <w:rStyle w:val="s1"/>
        </w:rPr>
        <w:t>members having</w:t>
      </w:r>
      <w:r>
        <w:rPr>
          <w:rStyle w:val="s1"/>
        </w:rPr>
        <w:t xml:space="preserve"> served in the military</w:t>
      </w:r>
      <w:r w:rsidR="007D10E2">
        <w:rPr>
          <w:rStyle w:val="s1"/>
        </w:rPr>
        <w:t xml:space="preserve"> and most importantly my grandfather who </w:t>
      </w:r>
      <w:r w:rsidR="00D7604E">
        <w:rPr>
          <w:rStyle w:val="s1"/>
        </w:rPr>
        <w:t xml:space="preserve">fought in the Vietnam </w:t>
      </w:r>
      <w:r w:rsidR="003A2CD7">
        <w:rPr>
          <w:rStyle w:val="s1"/>
        </w:rPr>
        <w:t>War,</w:t>
      </w:r>
      <w:r>
        <w:rPr>
          <w:rStyle w:val="s1"/>
        </w:rPr>
        <w:t xml:space="preserve"> </w:t>
      </w:r>
      <w:r w:rsidR="003A2CD7">
        <w:rPr>
          <w:rStyle w:val="s1"/>
        </w:rPr>
        <w:t>I have</w:t>
      </w:r>
      <w:r>
        <w:rPr>
          <w:rStyle w:val="s1"/>
        </w:rPr>
        <w:t xml:space="preserve"> grown up with a deep appreciation for the values of service and sacrifice. That makes this scholarship especially meaningful to me. </w:t>
      </w:r>
      <w:r w:rsidR="00476025">
        <w:rPr>
          <w:rStyle w:val="s1"/>
        </w:rPr>
        <w:t xml:space="preserve">I will be </w:t>
      </w:r>
      <w:r>
        <w:rPr>
          <w:rStyle w:val="s1"/>
        </w:rPr>
        <w:t xml:space="preserve">studying </w:t>
      </w:r>
      <w:r w:rsidR="002D2850">
        <w:rPr>
          <w:rStyle w:val="s1"/>
        </w:rPr>
        <w:t>nursing in the fall</w:t>
      </w:r>
      <w:r>
        <w:rPr>
          <w:rStyle w:val="s1"/>
        </w:rPr>
        <w:t xml:space="preserve">, and this award </w:t>
      </w:r>
      <w:r w:rsidR="002D2850">
        <w:rPr>
          <w:rStyle w:val="s1"/>
        </w:rPr>
        <w:t>will help me</w:t>
      </w:r>
      <w:r>
        <w:rPr>
          <w:rStyle w:val="s1"/>
        </w:rPr>
        <w:t xml:space="preserve"> take the next step </w:t>
      </w:r>
      <w:r w:rsidR="002D2850">
        <w:rPr>
          <w:rStyle w:val="s1"/>
        </w:rPr>
        <w:t>towards a</w:t>
      </w:r>
      <w:r>
        <w:rPr>
          <w:rStyle w:val="s1"/>
        </w:rPr>
        <w:t xml:space="preserve"> career focused on </w:t>
      </w:r>
      <w:r w:rsidR="00996912">
        <w:rPr>
          <w:rStyle w:val="s1"/>
        </w:rPr>
        <w:t>helping</w:t>
      </w:r>
      <w:r>
        <w:rPr>
          <w:rStyle w:val="s1"/>
        </w:rPr>
        <w:t xml:space="preserve"> others. </w:t>
      </w:r>
      <w:r w:rsidR="00996912">
        <w:rPr>
          <w:rStyle w:val="s1"/>
        </w:rPr>
        <w:t>I am</w:t>
      </w:r>
      <w:r>
        <w:rPr>
          <w:rStyle w:val="s1"/>
        </w:rPr>
        <w:t xml:space="preserve"> incredibly </w:t>
      </w:r>
      <w:r w:rsidR="0002606D">
        <w:rPr>
          <w:rStyle w:val="s1"/>
        </w:rPr>
        <w:t>honored to</w:t>
      </w:r>
      <w:r w:rsidR="00E50DBA">
        <w:rPr>
          <w:rStyle w:val="s1"/>
        </w:rPr>
        <w:t xml:space="preserve"> have </w:t>
      </w:r>
      <w:bookmarkStart w:id="0" w:name="_Int_aUNTuyRN"/>
      <w:r w:rsidR="00E50DBA">
        <w:rPr>
          <w:rStyle w:val="s1"/>
        </w:rPr>
        <w:t>been</w:t>
      </w:r>
      <w:r w:rsidR="0002606D">
        <w:rPr>
          <w:rStyle w:val="s1"/>
        </w:rPr>
        <w:t xml:space="preserve"> chosen</w:t>
      </w:r>
      <w:bookmarkEnd w:id="0"/>
      <w:r w:rsidR="0002606D">
        <w:rPr>
          <w:rStyle w:val="s1"/>
        </w:rPr>
        <w:t xml:space="preserve"> for this scholarship</w:t>
      </w:r>
      <w:r w:rsidR="009E737D">
        <w:rPr>
          <w:rStyle w:val="s1"/>
        </w:rPr>
        <w:t xml:space="preserve">. </w:t>
      </w:r>
      <w:r w:rsidR="00C376F3">
        <w:rPr>
          <w:rStyle w:val="s1"/>
        </w:rPr>
        <w:t>Thank you so much!</w:t>
      </w:r>
    </w:p>
    <w:p w14:paraId="7B877C02" w14:textId="77777777" w:rsidR="006E0882" w:rsidRDefault="006E0882">
      <w:pPr>
        <w:pStyle w:val="p1"/>
        <w:rPr>
          <w:rStyle w:val="s1"/>
        </w:rPr>
      </w:pPr>
    </w:p>
    <w:p w14:paraId="6FE05824" w14:textId="7C93CBD5" w:rsidR="006E0882" w:rsidRDefault="006E0882">
      <w:pPr>
        <w:pStyle w:val="p1"/>
      </w:pPr>
      <w:r>
        <w:rPr>
          <w:rStyle w:val="s1"/>
        </w:rPr>
        <w:t>Emily Berger, granddaughter of David Berger, 409</w:t>
      </w:r>
      <w:r w:rsidRPr="006E0882">
        <w:rPr>
          <w:rStyle w:val="s1"/>
          <w:vertAlign w:val="superscript"/>
        </w:rPr>
        <w:t>th</w:t>
      </w:r>
      <w:r>
        <w:rPr>
          <w:rStyle w:val="s1"/>
        </w:rPr>
        <w:t xml:space="preserve"> RRD, KIA dedicated to Merril Holt, A trp, 6/20/70</w:t>
      </w:r>
    </w:p>
    <w:p w14:paraId="3F762211" w14:textId="77777777" w:rsidR="005A3DA8" w:rsidRDefault="005A3DA8"/>
    <w:sectPr w:rsidR="005A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UNTuyRN" int2:invalidationBookmarkName="" int2:hashCode="JyqHh+2S2P9Nt8" int2:id="vZ11j45p">
      <int2:state int2:value="Rejected" int2:type="styl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A8"/>
    <w:rsid w:val="0002606D"/>
    <w:rsid w:val="00122937"/>
    <w:rsid w:val="002D2850"/>
    <w:rsid w:val="00311167"/>
    <w:rsid w:val="003A2CD7"/>
    <w:rsid w:val="00413D7E"/>
    <w:rsid w:val="00416378"/>
    <w:rsid w:val="00476025"/>
    <w:rsid w:val="005A3DA8"/>
    <w:rsid w:val="005D1691"/>
    <w:rsid w:val="0062661B"/>
    <w:rsid w:val="006E0882"/>
    <w:rsid w:val="007D10E2"/>
    <w:rsid w:val="00977C45"/>
    <w:rsid w:val="009951F1"/>
    <w:rsid w:val="00996912"/>
    <w:rsid w:val="009E737D"/>
    <w:rsid w:val="00AA0C75"/>
    <w:rsid w:val="00AE137B"/>
    <w:rsid w:val="00C376F3"/>
    <w:rsid w:val="00C53281"/>
    <w:rsid w:val="00C917F4"/>
    <w:rsid w:val="00C96BFE"/>
    <w:rsid w:val="00D7604E"/>
    <w:rsid w:val="00DB765A"/>
    <w:rsid w:val="00E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BF53"/>
  <w15:chartTrackingRefBased/>
  <w15:docId w15:val="{AED1EE1F-9988-DB4A-A1EA-8EE60228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DA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A3DA8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5A3DA8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Berger</dc:creator>
  <cp:keywords/>
  <dc:description/>
  <cp:lastModifiedBy>Michael Rafferty</cp:lastModifiedBy>
  <cp:revision>4</cp:revision>
  <dcterms:created xsi:type="dcterms:W3CDTF">2025-06-30T01:06:00Z</dcterms:created>
  <dcterms:modified xsi:type="dcterms:W3CDTF">2025-07-10T16:41:00Z</dcterms:modified>
</cp:coreProperties>
</file>