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DFE2" w14:textId="3F33529F" w:rsidR="003777B0" w:rsidRPr="003777B0" w:rsidRDefault="003777B0" w:rsidP="003777B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 xml:space="preserve">My trips to Florida to visit my Grandad hold a special place in my heart. I remember being around 8 years old and asking about a tattoo of a horse on a crest he has. He brought me into his office and told me about his service. </w:t>
      </w: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>Every time</w:t>
      </w: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 xml:space="preserve"> I visit, he shows me more photos and tells me more stories about his friends he served with or tales from the ground in Cambodia. I was always captivated by his experiences and motivations. These talks mean so much to me. They shaped how I approach solving complex situations in my life, friendships/communities, and my drive to learn. </w:t>
      </w:r>
    </w:p>
    <w:p w14:paraId="2796B147" w14:textId="77777777" w:rsidR="003777B0" w:rsidRPr="003777B0" w:rsidRDefault="003777B0" w:rsidP="003777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1BB1E8" w14:textId="5B97BF18" w:rsidR="003777B0" w:rsidRPr="003777B0" w:rsidRDefault="003777B0" w:rsidP="003777B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 xml:space="preserve">As I move from my </w:t>
      </w: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>high school</w:t>
      </w:r>
      <w:r w:rsidRPr="003777B0">
        <w:rPr>
          <w:rFonts w:ascii="Arial" w:eastAsia="Times New Roman" w:hAnsi="Arial" w:cs="Arial"/>
          <w:color w:val="000000"/>
          <w:kern w:val="0"/>
          <w14:ligatures w14:val="none"/>
        </w:rPr>
        <w:t xml:space="preserve"> in downtown Chicago to the University of Illinois Urbana-Champaign's Grainger school of Engineering, I take with me my Granddad’s lessons of community building, open-mindedness, and relentless drive. I plan to study Environmental Engineering. I’ve always had a huge passion for the environment and innovation. </w:t>
      </w:r>
    </w:p>
    <w:p w14:paraId="5084E533" w14:textId="77777777" w:rsidR="003777B0" w:rsidRPr="003777B0" w:rsidRDefault="003777B0" w:rsidP="003777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59C027" w14:textId="5EA053C4" w:rsidR="003777B0" w:rsidRDefault="003777B0" w:rsidP="003777B0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</w:pPr>
      <w:r w:rsidRPr="003777B0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I am so grateful to the 11th Armored Cavalry for awarding me a generous scholarship to help me continue pursuing my passions, specifically in environmental engineering through college. I feel so privileged to be able to honor George Joseph Bodnar and his service to this country and to represent the 11th Armored Cava</w:t>
      </w:r>
      <w:r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lry.</w:t>
      </w:r>
    </w:p>
    <w:p w14:paraId="3F7CE6E5" w14:textId="77777777" w:rsidR="003777B0" w:rsidRPr="003777B0" w:rsidRDefault="003777B0" w:rsidP="003777B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346DC9" w14:textId="5A09E3A2" w:rsidR="00FC27A1" w:rsidRDefault="003777B0">
      <w:r>
        <w:t>Kaitlin Cywinski, granddaughter of Timothy Kerns, D co., KIA George Joseph Bodnar, 8/15/1968</w:t>
      </w:r>
    </w:p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0"/>
    <w:rsid w:val="00091E7E"/>
    <w:rsid w:val="00203354"/>
    <w:rsid w:val="0020798B"/>
    <w:rsid w:val="003777B0"/>
    <w:rsid w:val="00961BBC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1151"/>
  <w15:chartTrackingRefBased/>
  <w15:docId w15:val="{D9FEEA1A-DAC7-43E9-8273-D2B9390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2024-06-29T13:23:00Z</dcterms:created>
  <dcterms:modified xsi:type="dcterms:W3CDTF">2024-06-29T13:26:00Z</dcterms:modified>
</cp:coreProperties>
</file>