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1DE2" w14:textId="77777777" w:rsidR="002448F7" w:rsidRPr="007F2DCE" w:rsidRDefault="002448F7" w:rsidP="001A3FC0">
      <w:pPr>
        <w:pStyle w:val="NoSpacing"/>
        <w:rPr>
          <w:b/>
          <w:sz w:val="18"/>
          <w:szCs w:val="18"/>
        </w:rPr>
      </w:pPr>
      <w:r w:rsidRPr="007F2DCE">
        <w:rPr>
          <w:b/>
          <w:sz w:val="18"/>
          <w:szCs w:val="18"/>
        </w:rPr>
        <w:t>IMPORTANT:  A PERSON WHO HAS BEEN AWARDED AN 11</w:t>
      </w:r>
      <w:r w:rsidRPr="007F2DCE">
        <w:rPr>
          <w:b/>
          <w:sz w:val="18"/>
          <w:szCs w:val="18"/>
          <w:vertAlign w:val="superscript"/>
        </w:rPr>
        <w:t>TH</w:t>
      </w:r>
      <w:r w:rsidRPr="007F2DCE">
        <w:rPr>
          <w:b/>
          <w:sz w:val="18"/>
          <w:szCs w:val="18"/>
        </w:rPr>
        <w:t xml:space="preserve"> ACVVC SCHOLARSHIP IS NOT ELIGIBLE TO APPLY AGAIN.</w:t>
      </w:r>
    </w:p>
    <w:p w14:paraId="31450F57" w14:textId="77777777" w:rsidR="002448F7" w:rsidRPr="006F5A0F" w:rsidRDefault="002448F7" w:rsidP="001A3FC0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Pr="006F5A0F">
        <w:rPr>
          <w:b/>
          <w:sz w:val="20"/>
          <w:szCs w:val="20"/>
        </w:rPr>
        <w:t>Students working on advanced degrees (master’s, doctoral) are not eligible to apply.</w:t>
      </w:r>
    </w:p>
    <w:p w14:paraId="416A44D6" w14:textId="77777777" w:rsidR="002448F7" w:rsidRDefault="002448F7" w:rsidP="007E7DB1">
      <w:pPr>
        <w:pStyle w:val="NoSpacing"/>
        <w:spacing w:line="360" w:lineRule="auto"/>
        <w:rPr>
          <w:sz w:val="20"/>
          <w:szCs w:val="20"/>
        </w:rPr>
      </w:pPr>
    </w:p>
    <w:p w14:paraId="24DFAEFB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 xml:space="preserve">Applicant’s full name:__________________________________________________ Date of </w:t>
      </w:r>
      <w:r>
        <w:rPr>
          <w:sz w:val="20"/>
          <w:szCs w:val="20"/>
        </w:rPr>
        <w:t>Birth: _____________</w:t>
      </w:r>
    </w:p>
    <w:p w14:paraId="34489E43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social secu</w:t>
      </w:r>
      <w:r>
        <w:rPr>
          <w:sz w:val="20"/>
          <w:szCs w:val="20"/>
        </w:rPr>
        <w:t xml:space="preserve">rity number: ____________________ </w:t>
      </w:r>
      <w:r w:rsidRPr="00865E71">
        <w:rPr>
          <w:sz w:val="20"/>
          <w:szCs w:val="20"/>
        </w:rPr>
        <w:t>E mail address:  _____</w:t>
      </w:r>
      <w:r>
        <w:rPr>
          <w:sz w:val="20"/>
          <w:szCs w:val="20"/>
        </w:rPr>
        <w:t>_________________________</w:t>
      </w:r>
    </w:p>
    <w:p w14:paraId="60EC4A5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Street address: ________________________________________________________</w:t>
      </w:r>
      <w:r>
        <w:rPr>
          <w:sz w:val="20"/>
          <w:szCs w:val="20"/>
        </w:rPr>
        <w:t>__ Apt./Unit # ____________</w:t>
      </w:r>
    </w:p>
    <w:p w14:paraId="7CFD94C5" w14:textId="2C988C83" w:rsidR="002448F7" w:rsidRDefault="002448F7" w:rsidP="00126F42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City: _______________________</w:t>
      </w:r>
      <w:r>
        <w:rPr>
          <w:sz w:val="20"/>
          <w:szCs w:val="20"/>
        </w:rPr>
        <w:t>________State _______</w:t>
      </w:r>
      <w:r w:rsidRPr="00865E71">
        <w:rPr>
          <w:sz w:val="20"/>
          <w:szCs w:val="20"/>
        </w:rPr>
        <w:t xml:space="preserve"> Zip Code _________</w:t>
      </w:r>
      <w:r>
        <w:rPr>
          <w:sz w:val="20"/>
          <w:szCs w:val="20"/>
        </w:rPr>
        <w:t>_____ Phone #: ________________</w:t>
      </w:r>
    </w:p>
    <w:p w14:paraId="27413EE8" w14:textId="2876CAC9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Applicant’s Status: ___Child    ___Grandchild of a</w:t>
      </w:r>
      <w:r w:rsidR="00126F42">
        <w:rPr>
          <w:b/>
          <w:sz w:val="20"/>
          <w:szCs w:val="20"/>
        </w:rPr>
        <w:t xml:space="preserve"> current life member of the</w:t>
      </w:r>
      <w:r w:rsidRPr="00081389">
        <w:rPr>
          <w:b/>
          <w:sz w:val="20"/>
          <w:szCs w:val="20"/>
        </w:rPr>
        <w:t xml:space="preserve"> 11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ACVVC</w:t>
      </w:r>
      <w:r w:rsidR="00126F42">
        <w:rPr>
          <w:b/>
          <w:sz w:val="20"/>
          <w:szCs w:val="20"/>
        </w:rPr>
        <w:t>.</w:t>
      </w:r>
      <w:r w:rsidRPr="00081389">
        <w:rPr>
          <w:b/>
          <w:sz w:val="20"/>
          <w:szCs w:val="20"/>
        </w:rPr>
        <w:t xml:space="preserve">  </w:t>
      </w:r>
    </w:p>
    <w:p w14:paraId="5D8D7CCE" w14:textId="631357F1" w:rsidR="00126F42" w:rsidRDefault="002448F7" w:rsidP="00E23E64">
      <w:pPr>
        <w:pStyle w:val="NoSpacing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6F42">
        <w:rPr>
          <w:b/>
          <w:sz w:val="20"/>
          <w:szCs w:val="20"/>
        </w:rPr>
        <w:t>___ Child  ___  Grandchild of a deceased life member of the 11</w:t>
      </w:r>
      <w:r w:rsidR="00126F42" w:rsidRPr="00126F42">
        <w:rPr>
          <w:b/>
          <w:sz w:val="20"/>
          <w:szCs w:val="20"/>
          <w:vertAlign w:val="superscript"/>
        </w:rPr>
        <w:t>th</w:t>
      </w:r>
      <w:r w:rsidR="00126F42">
        <w:rPr>
          <w:b/>
          <w:sz w:val="20"/>
          <w:szCs w:val="20"/>
        </w:rPr>
        <w:t xml:space="preserve"> ACVVC.</w:t>
      </w:r>
    </w:p>
    <w:p w14:paraId="0D170F25" w14:textId="30D9CD40" w:rsidR="002448F7" w:rsidRPr="00865E71" w:rsidRDefault="00126F42" w:rsidP="00E23E64">
      <w:pPr>
        <w:pStyle w:val="NoSpacing"/>
        <w:ind w:left="144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448F7" w:rsidRPr="0008138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 </w:t>
      </w:r>
      <w:r w:rsidR="002448F7" w:rsidRPr="00081389">
        <w:rPr>
          <w:b/>
          <w:sz w:val="20"/>
          <w:szCs w:val="20"/>
        </w:rPr>
        <w:t>Child    ___Grandchild of a</w:t>
      </w:r>
      <w:r w:rsidR="002448F7">
        <w:rPr>
          <w:b/>
          <w:sz w:val="20"/>
          <w:szCs w:val="20"/>
        </w:rPr>
        <w:t xml:space="preserve">n </w:t>
      </w:r>
      <w:r w:rsidR="002448F7" w:rsidRPr="00081389">
        <w:rPr>
          <w:b/>
          <w:sz w:val="20"/>
          <w:szCs w:val="20"/>
        </w:rPr>
        <w:t xml:space="preserve">11th ACR veteran </w:t>
      </w:r>
      <w:r w:rsidR="002448F7">
        <w:rPr>
          <w:b/>
          <w:sz w:val="20"/>
          <w:szCs w:val="20"/>
        </w:rPr>
        <w:t xml:space="preserve">who was killed in action </w:t>
      </w:r>
      <w:r w:rsidR="002448F7" w:rsidRPr="00B9657B">
        <w:rPr>
          <w:b/>
          <w:sz w:val="20"/>
          <w:szCs w:val="20"/>
        </w:rPr>
        <w:t>in Vietnam or Cambodia</w:t>
      </w:r>
      <w:r w:rsidR="002448F7">
        <w:rPr>
          <w:sz w:val="20"/>
          <w:szCs w:val="20"/>
        </w:rPr>
        <w:t xml:space="preserve">.  </w:t>
      </w:r>
      <w:r w:rsidR="002448F7">
        <w:rPr>
          <w:sz w:val="20"/>
          <w:szCs w:val="20"/>
        </w:rPr>
        <w:tab/>
      </w:r>
    </w:p>
    <w:p w14:paraId="48ACAF25" w14:textId="678BD919" w:rsidR="002448F7" w:rsidRPr="00582FC3" w:rsidRDefault="003E4BF1" w:rsidP="007E7DB1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Your</w:t>
      </w:r>
      <w:r w:rsidR="002448F7" w:rsidRPr="00865E71">
        <w:rPr>
          <w:sz w:val="20"/>
          <w:szCs w:val="20"/>
        </w:rPr>
        <w:t xml:space="preserve"> Sponsor (11</w:t>
      </w:r>
      <w:r w:rsidR="002448F7" w:rsidRPr="00865E71">
        <w:rPr>
          <w:sz w:val="20"/>
          <w:szCs w:val="20"/>
          <w:vertAlign w:val="superscript"/>
        </w:rPr>
        <w:t>th</w:t>
      </w:r>
      <w:r w:rsidR="002448F7" w:rsidRPr="00865E71">
        <w:rPr>
          <w:sz w:val="20"/>
          <w:szCs w:val="20"/>
        </w:rPr>
        <w:t xml:space="preserve"> Cav Veteran): Full name: ___________</w:t>
      </w:r>
      <w:r w:rsidR="002448F7">
        <w:rPr>
          <w:sz w:val="20"/>
          <w:szCs w:val="20"/>
        </w:rPr>
        <w:t xml:space="preserve">__________________________E mail: </w:t>
      </w:r>
      <w:r w:rsidR="005A0BE1">
        <w:rPr>
          <w:sz w:val="20"/>
          <w:szCs w:val="20"/>
        </w:rPr>
        <w:softHyphen/>
      </w:r>
      <w:r w:rsidR="005A0BE1">
        <w:rPr>
          <w:sz w:val="20"/>
          <w:szCs w:val="20"/>
        </w:rPr>
        <w:softHyphen/>
      </w:r>
      <w:r w:rsidR="002448F7">
        <w:rPr>
          <w:sz w:val="20"/>
          <w:szCs w:val="20"/>
        </w:rPr>
        <w:t>_________</w:t>
      </w:r>
      <w:r w:rsidR="005A0BE1">
        <w:rPr>
          <w:sz w:val="20"/>
          <w:szCs w:val="20"/>
        </w:rPr>
        <w:t>____</w:t>
      </w:r>
      <w:r w:rsidR="00303448">
        <w:rPr>
          <w:sz w:val="20"/>
          <w:szCs w:val="20"/>
        </w:rPr>
        <w:t>_</w:t>
      </w:r>
      <w:r w:rsidR="001423C8">
        <w:rPr>
          <w:sz w:val="20"/>
          <w:szCs w:val="20"/>
          <w:u w:val="single"/>
        </w:rPr>
        <w:softHyphen/>
      </w:r>
      <w:r w:rsidR="001423C8">
        <w:rPr>
          <w:sz w:val="20"/>
          <w:szCs w:val="20"/>
          <w:u w:val="single"/>
        </w:rPr>
        <w:softHyphen/>
      </w:r>
    </w:p>
    <w:p w14:paraId="23C7FAD4" w14:textId="2659F630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Sponsor’s 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unit in Vietnam: ____________  Dat</w:t>
      </w:r>
      <w:r>
        <w:rPr>
          <w:sz w:val="20"/>
          <w:szCs w:val="20"/>
        </w:rPr>
        <w:t>es in Vietnam ________</w:t>
      </w:r>
      <w:r w:rsidR="005512B7">
        <w:rPr>
          <w:sz w:val="20"/>
          <w:szCs w:val="20"/>
        </w:rPr>
        <w:t>_____________________________</w:t>
      </w:r>
    </w:p>
    <w:p w14:paraId="49EE6F6E" w14:textId="77777777" w:rsidR="002448F7" w:rsidRPr="000F7183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5B35B5B0" w14:textId="23F88AAC" w:rsidR="002448F7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Name and Address of College or Trade School you plan to attend:   </w:t>
      </w:r>
      <w:r w:rsidR="00F33B6F">
        <w:rPr>
          <w:sz w:val="20"/>
          <w:szCs w:val="20"/>
        </w:rPr>
        <w:t>What</w:t>
      </w:r>
      <w:r w:rsidR="00E6683A">
        <w:rPr>
          <w:sz w:val="20"/>
          <w:szCs w:val="20"/>
        </w:rPr>
        <w:t xml:space="preserve"> is your major? _____________________</w:t>
      </w:r>
      <w:r w:rsidR="00B337FD">
        <w:rPr>
          <w:sz w:val="20"/>
          <w:szCs w:val="20"/>
        </w:rPr>
        <w:t>_</w:t>
      </w:r>
    </w:p>
    <w:p w14:paraId="3687FBE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Name: _____________________________________________________________________________</w:t>
      </w:r>
      <w:r>
        <w:rPr>
          <w:sz w:val="20"/>
          <w:szCs w:val="20"/>
        </w:rPr>
        <w:t>___</w:t>
      </w:r>
    </w:p>
    <w:p w14:paraId="19D7940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Address: ___________________________________________________________________________</w:t>
      </w:r>
      <w:r>
        <w:rPr>
          <w:sz w:val="20"/>
          <w:szCs w:val="20"/>
        </w:rPr>
        <w:t>___</w:t>
      </w:r>
    </w:p>
    <w:p w14:paraId="7E56927A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City: _________________________________ State: _____ Zip: _________ Phone: _______________</w:t>
      </w:r>
      <w:r>
        <w:rPr>
          <w:sz w:val="20"/>
          <w:szCs w:val="20"/>
        </w:rPr>
        <w:t>___</w:t>
      </w:r>
    </w:p>
    <w:p w14:paraId="5A3E4C87" w14:textId="77777777" w:rsidR="002448F7" w:rsidRDefault="002448F7" w:rsidP="001A3FC0">
      <w:pPr>
        <w:pStyle w:val="NoSpacing"/>
        <w:rPr>
          <w:sz w:val="20"/>
          <w:szCs w:val="20"/>
        </w:rPr>
      </w:pPr>
    </w:p>
    <w:p w14:paraId="230ABAC6" w14:textId="77777777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Schools and Colleges Attended (10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Grade to Present)</w:t>
      </w:r>
    </w:p>
    <w:p w14:paraId="6DAC0EB3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Name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City, State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Dates (From/To)</w:t>
      </w:r>
    </w:p>
    <w:p w14:paraId="7CBCE1E2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75329ADA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316B91DC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2D489CAB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You must attach a copy of your grade transcripts from your last 2 yrs. of High School or College.</w:t>
      </w:r>
    </w:p>
    <w:p w14:paraId="55AF2942" w14:textId="5EFB4251" w:rsidR="002448F7" w:rsidRPr="00815919" w:rsidRDefault="00955174" w:rsidP="001A3FC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Requirements: </w:t>
      </w:r>
      <w:r w:rsidR="002448F7">
        <w:rPr>
          <w:b/>
          <w:sz w:val="20"/>
          <w:szCs w:val="20"/>
          <w:u w:val="single"/>
        </w:rPr>
        <w:t xml:space="preserve"> at least a 3.</w:t>
      </w:r>
      <w:r>
        <w:rPr>
          <w:b/>
          <w:sz w:val="20"/>
          <w:szCs w:val="20"/>
          <w:u w:val="single"/>
        </w:rPr>
        <w:t>5 unweighted</w:t>
      </w:r>
      <w:r w:rsidR="002448F7">
        <w:rPr>
          <w:b/>
          <w:sz w:val="20"/>
          <w:szCs w:val="20"/>
          <w:u w:val="single"/>
        </w:rPr>
        <w:t xml:space="preserve"> Grade Point Average </w:t>
      </w:r>
      <w:r w:rsidR="009101EE">
        <w:rPr>
          <w:b/>
          <w:sz w:val="20"/>
          <w:szCs w:val="20"/>
          <w:u w:val="single"/>
        </w:rPr>
        <w:t xml:space="preserve">for </w:t>
      </w:r>
      <w:r w:rsidR="001B3BC7">
        <w:rPr>
          <w:b/>
          <w:sz w:val="20"/>
          <w:szCs w:val="20"/>
          <w:u w:val="single"/>
        </w:rPr>
        <w:t xml:space="preserve">applicants pursuing a 4 yr. degree. At least a 3.0 unweighted </w:t>
      </w:r>
      <w:r w:rsidR="00664735">
        <w:rPr>
          <w:b/>
          <w:sz w:val="20"/>
          <w:szCs w:val="20"/>
          <w:u w:val="single"/>
        </w:rPr>
        <w:t>Grade Point Average for trade or vocational school applicants.</w:t>
      </w:r>
    </w:p>
    <w:p w14:paraId="3BCE9A59" w14:textId="77777777" w:rsidR="002448F7" w:rsidRPr="009426E6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00042C37" w14:textId="7CE8679C" w:rsidR="002448F7" w:rsidRPr="00F04C02" w:rsidRDefault="002448F7" w:rsidP="001A3FC0">
      <w:pPr>
        <w:pStyle w:val="NoSpacing"/>
        <w:rPr>
          <w:b/>
          <w:bCs/>
          <w:sz w:val="20"/>
          <w:szCs w:val="20"/>
        </w:rPr>
      </w:pPr>
      <w:r w:rsidRPr="00F04C02">
        <w:rPr>
          <w:b/>
          <w:bCs/>
          <w:sz w:val="20"/>
          <w:szCs w:val="20"/>
        </w:rPr>
        <w:t xml:space="preserve">Briefly tell us about your extra-curricular and volunteer </w:t>
      </w:r>
      <w:r w:rsidR="00F04C02" w:rsidRPr="00F04C02">
        <w:rPr>
          <w:b/>
          <w:bCs/>
          <w:sz w:val="20"/>
          <w:szCs w:val="20"/>
        </w:rPr>
        <w:t xml:space="preserve">activities </w:t>
      </w:r>
      <w:r w:rsidR="0000475F" w:rsidRPr="00F04C02">
        <w:rPr>
          <w:b/>
          <w:bCs/>
          <w:sz w:val="20"/>
          <w:szCs w:val="20"/>
        </w:rPr>
        <w:t>and include your name and email addres</w:t>
      </w:r>
      <w:r w:rsidR="00F04C02" w:rsidRPr="00F04C02">
        <w:rPr>
          <w:b/>
          <w:bCs/>
          <w:sz w:val="20"/>
          <w:szCs w:val="20"/>
        </w:rPr>
        <w:t>s</w:t>
      </w:r>
      <w:r w:rsidR="00633979" w:rsidRPr="00F04C02">
        <w:rPr>
          <w:b/>
          <w:bCs/>
          <w:sz w:val="20"/>
          <w:szCs w:val="20"/>
        </w:rPr>
        <w:t xml:space="preserve"> on a</w:t>
      </w:r>
      <w:r w:rsidR="00144C85" w:rsidRPr="00F04C02">
        <w:rPr>
          <w:b/>
          <w:bCs/>
          <w:sz w:val="20"/>
          <w:szCs w:val="20"/>
        </w:rPr>
        <w:t xml:space="preserve"> </w:t>
      </w:r>
      <w:r w:rsidR="0012103E" w:rsidRPr="00F04C02">
        <w:rPr>
          <w:b/>
          <w:bCs/>
          <w:sz w:val="20"/>
          <w:szCs w:val="20"/>
        </w:rPr>
        <w:t xml:space="preserve">separate sheet </w:t>
      </w:r>
      <w:r w:rsidR="00633979" w:rsidRPr="00F04C02">
        <w:rPr>
          <w:b/>
          <w:bCs/>
          <w:sz w:val="20"/>
          <w:szCs w:val="20"/>
        </w:rPr>
        <w:t xml:space="preserve">of paper.  </w:t>
      </w:r>
      <w:r w:rsidRPr="00F04C02">
        <w:rPr>
          <w:b/>
          <w:bCs/>
          <w:sz w:val="20"/>
          <w:szCs w:val="20"/>
        </w:rPr>
        <w:t xml:space="preserve"> </w:t>
      </w:r>
    </w:p>
    <w:p w14:paraId="052A4F7F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14:paraId="43386C37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I, the undersigned </w:t>
      </w:r>
      <w:r>
        <w:rPr>
          <w:sz w:val="20"/>
          <w:szCs w:val="20"/>
        </w:rPr>
        <w:t>verify the answers given above are true and accurate to the best of my knowledge. I give my permission for a copy of my high school/college grade transcripts to be submitted with this application.</w:t>
      </w:r>
    </w:p>
    <w:p w14:paraId="114F387F" w14:textId="77777777" w:rsidR="00A11B65" w:rsidRDefault="00A11B65" w:rsidP="001A3FC0">
      <w:pPr>
        <w:pStyle w:val="NoSpacing"/>
        <w:rPr>
          <w:b/>
          <w:sz w:val="20"/>
          <w:szCs w:val="20"/>
        </w:rPr>
      </w:pPr>
    </w:p>
    <w:p w14:paraId="669C52D8" w14:textId="36AFCCC3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162312A5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Applicant                                              </w:t>
      </w:r>
      <w:r w:rsidRPr="000666C1">
        <w:rPr>
          <w:b/>
          <w:sz w:val="20"/>
          <w:szCs w:val="20"/>
        </w:rPr>
        <w:t>Printed Name</w:t>
      </w:r>
      <w:r>
        <w:rPr>
          <w:b/>
          <w:sz w:val="20"/>
          <w:szCs w:val="20"/>
        </w:rPr>
        <w:t xml:space="preserve">                                                               Date</w:t>
      </w:r>
    </w:p>
    <w:p w14:paraId="5A8F062D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3BECDC11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Sponsor Veteran or Guardian         </w:t>
      </w:r>
      <w:r w:rsidRPr="000666C1">
        <w:rPr>
          <w:b/>
          <w:sz w:val="20"/>
          <w:szCs w:val="20"/>
        </w:rPr>
        <w:t xml:space="preserve">Printed Name </w:t>
      </w:r>
      <w:r>
        <w:rPr>
          <w:b/>
          <w:sz w:val="20"/>
          <w:szCs w:val="20"/>
        </w:rPr>
        <w:t xml:space="preserve">                                                              Date</w:t>
      </w:r>
    </w:p>
    <w:p w14:paraId="08C34B5A" w14:textId="77777777" w:rsidR="002448F7" w:rsidRPr="000666C1" w:rsidRDefault="00955EA4" w:rsidP="001823B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2448F7" w:rsidRPr="000666C1">
        <w:rPr>
          <w:b/>
          <w:sz w:val="20"/>
          <w:szCs w:val="20"/>
        </w:rPr>
        <w:t>lea</w:t>
      </w:r>
      <w:r w:rsidR="002448F7">
        <w:rPr>
          <w:b/>
          <w:sz w:val="20"/>
          <w:szCs w:val="20"/>
        </w:rPr>
        <w:t>se send your completed</w:t>
      </w:r>
      <w:r w:rsidR="002448F7" w:rsidRPr="000666C1">
        <w:rPr>
          <w:b/>
          <w:sz w:val="20"/>
          <w:szCs w:val="20"/>
        </w:rPr>
        <w:t xml:space="preserve"> application and grade transcripts to:</w:t>
      </w:r>
    </w:p>
    <w:p w14:paraId="472E60A3" w14:textId="77777777" w:rsidR="002448F7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>Mike “Doc” Rafferty</w:t>
      </w:r>
      <w:r>
        <w:rPr>
          <w:b/>
          <w:sz w:val="20"/>
          <w:szCs w:val="20"/>
        </w:rPr>
        <w:t xml:space="preserve">, </w:t>
      </w:r>
      <w:r w:rsidRPr="000666C1">
        <w:rPr>
          <w:b/>
          <w:sz w:val="20"/>
          <w:szCs w:val="20"/>
        </w:rPr>
        <w:t>11</w:t>
      </w:r>
      <w:r w:rsidRPr="001823B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Pr="000666C1">
        <w:rPr>
          <w:b/>
          <w:sz w:val="20"/>
          <w:szCs w:val="20"/>
        </w:rPr>
        <w:t>ACVVC Scholarship Chairman</w:t>
      </w:r>
      <w:r>
        <w:rPr>
          <w:b/>
          <w:sz w:val="20"/>
          <w:szCs w:val="20"/>
        </w:rPr>
        <w:t xml:space="preserve">, PO Box 13188, </w:t>
      </w:r>
      <w:r w:rsidRPr="000666C1">
        <w:rPr>
          <w:b/>
          <w:sz w:val="20"/>
          <w:szCs w:val="20"/>
        </w:rPr>
        <w:t>Las Cruces, New Mexico</w:t>
      </w:r>
      <w:r>
        <w:rPr>
          <w:b/>
          <w:sz w:val="20"/>
          <w:szCs w:val="20"/>
        </w:rPr>
        <w:t xml:space="preserve"> 88013   </w:t>
      </w:r>
    </w:p>
    <w:p w14:paraId="593E15BF" w14:textId="77777777" w:rsidR="002448F7" w:rsidRPr="000666C1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 xml:space="preserve">Email:  </w:t>
      </w:r>
      <w:hyperlink r:id="rId6" w:history="1">
        <w:r w:rsidRPr="000666C1">
          <w:rPr>
            <w:rStyle w:val="Hyperlink"/>
            <w:b/>
            <w:sz w:val="20"/>
            <w:szCs w:val="20"/>
          </w:rPr>
          <w:t>platoonmedic36@gmail.com</w:t>
        </w:r>
      </w:hyperlink>
    </w:p>
    <w:sectPr w:rsidR="002448F7" w:rsidRPr="000666C1" w:rsidSect="005E3CB2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C52" w14:textId="77777777" w:rsidR="00094132" w:rsidRDefault="00094132" w:rsidP="00B562BE">
      <w:pPr>
        <w:spacing w:after="0" w:line="240" w:lineRule="auto"/>
      </w:pPr>
      <w:r>
        <w:separator/>
      </w:r>
    </w:p>
  </w:endnote>
  <w:endnote w:type="continuationSeparator" w:id="0">
    <w:p w14:paraId="324278EF" w14:textId="77777777" w:rsidR="00094132" w:rsidRDefault="00094132" w:rsidP="00B5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5480" w14:textId="77777777" w:rsidR="00094132" w:rsidRDefault="00094132" w:rsidP="00B562BE">
      <w:pPr>
        <w:spacing w:after="0" w:line="240" w:lineRule="auto"/>
      </w:pPr>
      <w:r>
        <w:separator/>
      </w:r>
    </w:p>
  </w:footnote>
  <w:footnote w:type="continuationSeparator" w:id="0">
    <w:p w14:paraId="2CC2476E" w14:textId="77777777" w:rsidR="00094132" w:rsidRDefault="00094132" w:rsidP="00B5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23B7" w14:textId="77777777" w:rsidR="002448F7" w:rsidRDefault="00000000" w:rsidP="00453A5C">
    <w:pPr>
      <w:pStyle w:val="Header"/>
      <w:jc w:val="center"/>
      <w:rPr>
        <w:b/>
        <w:sz w:val="24"/>
        <w:szCs w:val="24"/>
      </w:rPr>
    </w:pPr>
    <w:r>
      <w:rPr>
        <w:noProof/>
      </w:rPr>
      <w:pict w14:anchorId="238A4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5" type="#_x0000_t75" style="position:absolute;left:0;text-align:left;margin-left:412.2pt;margin-top:2pt;width:51.85pt;height:51.85pt;z-index:2;visibility:visible">
          <v:imagedata r:id="rId1" o:title=""/>
        </v:shape>
      </w:pict>
    </w:r>
    <w:r>
      <w:rPr>
        <w:noProof/>
      </w:rPr>
      <w:pict w14:anchorId="0B8F65CB">
        <v:shape id="Picture 4" o:spid="_x0000_s1026" type="#_x0000_t75" style="position:absolute;left:0;text-align:left;margin-left:-6pt;margin-top:1.8pt;width:51.85pt;height:51.85pt;z-index:1;visibility:visible">
          <v:imagedata r:id="rId1" o:title=""/>
        </v:shape>
      </w:pict>
    </w:r>
    <w:r w:rsidR="002448F7">
      <w:rPr>
        <w:b/>
        <w:sz w:val="24"/>
        <w:szCs w:val="24"/>
      </w:rPr>
      <w:t>11th</w:t>
    </w:r>
    <w:r w:rsidR="002448F7" w:rsidRPr="00B562BE">
      <w:rPr>
        <w:b/>
        <w:sz w:val="24"/>
        <w:szCs w:val="24"/>
      </w:rPr>
      <w:t xml:space="preserve"> Armored Cavalry’s Veterans of Vietnam &amp; Cambod</w:t>
    </w:r>
    <w:r w:rsidR="002448F7">
      <w:rPr>
        <w:b/>
        <w:sz w:val="24"/>
        <w:szCs w:val="24"/>
      </w:rPr>
      <w:t>ia</w:t>
    </w:r>
  </w:p>
  <w:p w14:paraId="3F4F009E" w14:textId="10D94222" w:rsidR="002448F7" w:rsidRPr="00B562BE" w:rsidRDefault="002448F7" w:rsidP="00453A5C">
    <w:pPr>
      <w:pStyle w:val="Header"/>
      <w:tabs>
        <w:tab w:val="clear" w:pos="9360"/>
        <w:tab w:val="right" w:pos="10440"/>
      </w:tabs>
      <w:jc w:val="center"/>
      <w:rPr>
        <w:sz w:val="24"/>
        <w:szCs w:val="24"/>
      </w:rPr>
    </w:pPr>
    <w:r w:rsidRPr="00B562BE">
      <w:rPr>
        <w:b/>
        <w:sz w:val="24"/>
        <w:szCs w:val="24"/>
      </w:rPr>
      <w:t>Scholarship Application</w:t>
    </w:r>
    <w:r>
      <w:rPr>
        <w:b/>
        <w:sz w:val="24"/>
        <w:szCs w:val="24"/>
      </w:rPr>
      <w:t xml:space="preserve"> (effective </w:t>
    </w:r>
    <w:r w:rsidR="006824EA">
      <w:rPr>
        <w:b/>
        <w:sz w:val="24"/>
        <w:szCs w:val="24"/>
      </w:rPr>
      <w:t xml:space="preserve">September </w:t>
    </w:r>
    <w:r w:rsidR="007103B4">
      <w:rPr>
        <w:b/>
        <w:sz w:val="24"/>
        <w:szCs w:val="24"/>
      </w:rPr>
      <w:t>15</w:t>
    </w:r>
    <w:r w:rsidR="006824EA">
      <w:rPr>
        <w:b/>
        <w:sz w:val="24"/>
        <w:szCs w:val="24"/>
      </w:rPr>
      <w:t>th</w:t>
    </w:r>
    <w:r>
      <w:rPr>
        <w:b/>
        <w:sz w:val="24"/>
        <w:szCs w:val="24"/>
      </w:rPr>
      <w:t>, 20</w:t>
    </w:r>
    <w:r w:rsidR="001222D7">
      <w:rPr>
        <w:b/>
        <w:sz w:val="24"/>
        <w:szCs w:val="24"/>
      </w:rPr>
      <w:t>2</w:t>
    </w:r>
    <w:r w:rsidR="007103B4">
      <w:rPr>
        <w:b/>
        <w:sz w:val="24"/>
        <w:szCs w:val="24"/>
      </w:rPr>
      <w:t>2</w:t>
    </w:r>
    <w:r>
      <w:rPr>
        <w:b/>
        <w:sz w:val="24"/>
        <w:szCs w:val="24"/>
      </w:rPr>
      <w:t>)</w:t>
    </w:r>
    <w:r w:rsidRPr="00640294">
      <w:rPr>
        <w:b/>
        <w:noProof/>
        <w:sz w:val="24"/>
        <w:szCs w:val="24"/>
      </w:rPr>
      <w:t xml:space="preserve"> </w:t>
    </w:r>
  </w:p>
  <w:p w14:paraId="54D77EC5" w14:textId="77777777" w:rsidR="002448F7" w:rsidRPr="00B562BE" w:rsidRDefault="002448F7" w:rsidP="00453A5C">
    <w:pPr>
      <w:pStyle w:val="Header"/>
      <w:jc w:val="center"/>
      <w:rPr>
        <w:sz w:val="20"/>
        <w:szCs w:val="20"/>
      </w:rPr>
    </w:pPr>
    <w:r w:rsidRPr="00B562BE">
      <w:rPr>
        <w:sz w:val="20"/>
        <w:szCs w:val="20"/>
      </w:rPr>
      <w:t xml:space="preserve">Please review Scholarship Guide at </w:t>
    </w:r>
    <w:hyperlink r:id="rId2" w:history="1">
      <w:r w:rsidRPr="00B562BE">
        <w:rPr>
          <w:rStyle w:val="Hyperlink"/>
          <w:sz w:val="20"/>
          <w:szCs w:val="20"/>
        </w:rPr>
        <w:t>www.11thcavnam.com/scholar.html</w:t>
      </w:r>
    </w:hyperlink>
  </w:p>
  <w:p w14:paraId="6A272F72" w14:textId="24ECD7F8" w:rsidR="002448F7" w:rsidRPr="00B562BE" w:rsidRDefault="002448F7" w:rsidP="00453A5C">
    <w:pPr>
      <w:pStyle w:val="Header"/>
      <w:jc w:val="center"/>
      <w:rPr>
        <w:b/>
        <w:sz w:val="20"/>
        <w:szCs w:val="20"/>
      </w:rPr>
    </w:pPr>
    <w:r w:rsidRPr="00B562BE">
      <w:rPr>
        <w:b/>
        <w:sz w:val="20"/>
        <w:szCs w:val="20"/>
      </w:rPr>
      <w:t xml:space="preserve">Application </w:t>
    </w:r>
    <w:r w:rsidR="00934FA2" w:rsidRPr="00B562BE">
      <w:rPr>
        <w:b/>
        <w:sz w:val="20"/>
        <w:szCs w:val="20"/>
      </w:rPr>
      <w:t>Deadline</w:t>
    </w:r>
    <w:r w:rsidR="00934FA2">
      <w:rPr>
        <w:b/>
        <w:sz w:val="20"/>
        <w:szCs w:val="20"/>
      </w:rPr>
      <w:t xml:space="preserve"> </w:t>
    </w:r>
    <w:r w:rsidR="00092A5D">
      <w:rPr>
        <w:b/>
        <w:sz w:val="20"/>
        <w:szCs w:val="20"/>
      </w:rPr>
      <w:t>May</w:t>
    </w:r>
    <w:r w:rsidR="00934FA2">
      <w:rPr>
        <w:b/>
        <w:sz w:val="20"/>
        <w:szCs w:val="20"/>
      </w:rPr>
      <w:t xml:space="preserve"> </w:t>
    </w:r>
    <w:r w:rsidRPr="00B562BE">
      <w:rPr>
        <w:b/>
        <w:sz w:val="20"/>
        <w:szCs w:val="20"/>
      </w:rPr>
      <w:t>15</w:t>
    </w:r>
    <w:r w:rsidRPr="00126F42">
      <w:rPr>
        <w:b/>
        <w:sz w:val="20"/>
        <w:szCs w:val="20"/>
        <w:vertAlign w:val="superscript"/>
      </w:rPr>
      <w:t>th</w:t>
    </w:r>
    <w:r w:rsidR="00126F42">
      <w:rPr>
        <w:b/>
        <w:sz w:val="20"/>
        <w:szCs w:val="20"/>
      </w:rPr>
      <w:t>, 20</w:t>
    </w:r>
    <w:r w:rsidR="00F4201F">
      <w:rPr>
        <w:b/>
        <w:sz w:val="20"/>
        <w:szCs w:val="20"/>
      </w:rPr>
      <w:t>2</w:t>
    </w:r>
    <w:r w:rsidR="005E7CA6">
      <w:rPr>
        <w:b/>
        <w:sz w:val="20"/>
        <w:szCs w:val="20"/>
      </w:rPr>
      <w:t>3</w:t>
    </w:r>
  </w:p>
  <w:p w14:paraId="7C54071F" w14:textId="77777777" w:rsidR="002448F7" w:rsidRPr="005E3CB2" w:rsidRDefault="002448F7">
    <w:pPr>
      <w:pStyle w:val="Head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BE"/>
    <w:rsid w:val="0000475F"/>
    <w:rsid w:val="000666C1"/>
    <w:rsid w:val="00081389"/>
    <w:rsid w:val="00092A5D"/>
    <w:rsid w:val="0009318C"/>
    <w:rsid w:val="00094132"/>
    <w:rsid w:val="000D0CF7"/>
    <w:rsid w:val="000D24E7"/>
    <w:rsid w:val="000F7183"/>
    <w:rsid w:val="00104951"/>
    <w:rsid w:val="00112F6D"/>
    <w:rsid w:val="00115E88"/>
    <w:rsid w:val="0012103E"/>
    <w:rsid w:val="001222D7"/>
    <w:rsid w:val="00126F42"/>
    <w:rsid w:val="001423C8"/>
    <w:rsid w:val="00142818"/>
    <w:rsid w:val="00144C85"/>
    <w:rsid w:val="001823B1"/>
    <w:rsid w:val="001A3FC0"/>
    <w:rsid w:val="001B3BC7"/>
    <w:rsid w:val="001D36C7"/>
    <w:rsid w:val="002065BD"/>
    <w:rsid w:val="00212BEE"/>
    <w:rsid w:val="002448F7"/>
    <w:rsid w:val="002C188F"/>
    <w:rsid w:val="00303448"/>
    <w:rsid w:val="00341193"/>
    <w:rsid w:val="003E4BF1"/>
    <w:rsid w:val="00451F5B"/>
    <w:rsid w:val="00453A5C"/>
    <w:rsid w:val="00464EB4"/>
    <w:rsid w:val="004B1F37"/>
    <w:rsid w:val="004C5587"/>
    <w:rsid w:val="004E0FFE"/>
    <w:rsid w:val="005058DA"/>
    <w:rsid w:val="005146FA"/>
    <w:rsid w:val="005512B7"/>
    <w:rsid w:val="00560298"/>
    <w:rsid w:val="00582FC3"/>
    <w:rsid w:val="00585262"/>
    <w:rsid w:val="0058701A"/>
    <w:rsid w:val="005A0BE1"/>
    <w:rsid w:val="005E3CB2"/>
    <w:rsid w:val="005E7CA6"/>
    <w:rsid w:val="006260F7"/>
    <w:rsid w:val="00633979"/>
    <w:rsid w:val="00640294"/>
    <w:rsid w:val="00664735"/>
    <w:rsid w:val="00670390"/>
    <w:rsid w:val="006824EA"/>
    <w:rsid w:val="006F5A0F"/>
    <w:rsid w:val="007103B4"/>
    <w:rsid w:val="0073615E"/>
    <w:rsid w:val="007E7DB1"/>
    <w:rsid w:val="007F2DCE"/>
    <w:rsid w:val="00811926"/>
    <w:rsid w:val="00815919"/>
    <w:rsid w:val="00865E71"/>
    <w:rsid w:val="00891C5F"/>
    <w:rsid w:val="008942A8"/>
    <w:rsid w:val="008C0CA1"/>
    <w:rsid w:val="00901A5D"/>
    <w:rsid w:val="009101EE"/>
    <w:rsid w:val="00934FA2"/>
    <w:rsid w:val="009426E6"/>
    <w:rsid w:val="00955174"/>
    <w:rsid w:val="00955EA4"/>
    <w:rsid w:val="009D63C0"/>
    <w:rsid w:val="00A11B65"/>
    <w:rsid w:val="00A133BF"/>
    <w:rsid w:val="00A323BE"/>
    <w:rsid w:val="00A54385"/>
    <w:rsid w:val="00A57D6E"/>
    <w:rsid w:val="00AB57C6"/>
    <w:rsid w:val="00AC539F"/>
    <w:rsid w:val="00AD0528"/>
    <w:rsid w:val="00AD0AAA"/>
    <w:rsid w:val="00AE6FBA"/>
    <w:rsid w:val="00AE7843"/>
    <w:rsid w:val="00B0511B"/>
    <w:rsid w:val="00B337FD"/>
    <w:rsid w:val="00B562BE"/>
    <w:rsid w:val="00B9657B"/>
    <w:rsid w:val="00C03E2E"/>
    <w:rsid w:val="00C90C52"/>
    <w:rsid w:val="00D7028A"/>
    <w:rsid w:val="00E23E64"/>
    <w:rsid w:val="00E47DF7"/>
    <w:rsid w:val="00E6683A"/>
    <w:rsid w:val="00EB079A"/>
    <w:rsid w:val="00EB5A77"/>
    <w:rsid w:val="00EC0BDC"/>
    <w:rsid w:val="00F04C02"/>
    <w:rsid w:val="00F32DC4"/>
    <w:rsid w:val="00F33B6F"/>
    <w:rsid w:val="00F4201F"/>
    <w:rsid w:val="00FB1967"/>
    <w:rsid w:val="00FD205D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385C9"/>
  <w15:docId w15:val="{9AFC0431-0B5A-4FDA-A2B2-02FBA851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62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6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562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A3F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oonmedic3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Rafferty</cp:lastModifiedBy>
  <cp:revision>44</cp:revision>
  <cp:lastPrinted>2017-08-17T17:21:00Z</cp:lastPrinted>
  <dcterms:created xsi:type="dcterms:W3CDTF">2017-08-17T17:23:00Z</dcterms:created>
  <dcterms:modified xsi:type="dcterms:W3CDTF">2022-09-15T15:03:00Z</dcterms:modified>
</cp:coreProperties>
</file>