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F8AC" w14:textId="00DD00C7" w:rsidR="00C1189A" w:rsidRDefault="00A20246">
      <w:pPr>
        <w:rPr>
          <w:rFonts w:ascii="Arial" w:hAnsi="Arial" w:cs="Arial"/>
          <w:color w:val="222222"/>
          <w:shd w:val="clear" w:color="auto" w:fill="FFFFFF"/>
        </w:rPr>
      </w:pPr>
      <w:r>
        <w:rPr>
          <w:rFonts w:ascii="Arial" w:hAnsi="Arial" w:cs="Arial"/>
          <w:color w:val="222222"/>
          <w:shd w:val="clear" w:color="auto" w:fill="FFFFFF"/>
        </w:rPr>
        <w:t>I would like to express my sincere thanks for being chosen to receive this scholarship. This scholarship will certainly help alleviate some of the high costs of attending college while pursuing my dream of having a career in film. As the recipient of this scholarship, I’m honored to represent the memory of James McWhorter. I’m truly thankful for his ultimate sacrifice, as well as the service and sacrifice of every veteran. </w:t>
      </w:r>
    </w:p>
    <w:p w14:paraId="397371C3" w14:textId="551427D2" w:rsidR="00A20246" w:rsidRDefault="00A20246">
      <w:proofErr w:type="spellStart"/>
      <w:r>
        <w:rPr>
          <w:rFonts w:ascii="Arial" w:hAnsi="Arial" w:cs="Arial"/>
          <w:color w:val="222222"/>
          <w:shd w:val="clear" w:color="auto" w:fill="FFFFFF"/>
        </w:rPr>
        <w:t>Kappi</w:t>
      </w:r>
      <w:proofErr w:type="spellEnd"/>
      <w:r>
        <w:rPr>
          <w:rFonts w:ascii="Arial" w:hAnsi="Arial" w:cs="Arial"/>
          <w:color w:val="222222"/>
          <w:shd w:val="clear" w:color="auto" w:fill="FFFFFF"/>
        </w:rPr>
        <w:t xml:space="preserve"> Smith, granddaughter of Daniel </w:t>
      </w:r>
      <w:proofErr w:type="spellStart"/>
      <w:r>
        <w:rPr>
          <w:rFonts w:ascii="Arial" w:hAnsi="Arial" w:cs="Arial"/>
          <w:color w:val="222222"/>
          <w:shd w:val="clear" w:color="auto" w:fill="FFFFFF"/>
        </w:rPr>
        <w:t>Grillot</w:t>
      </w:r>
      <w:proofErr w:type="spellEnd"/>
      <w:r>
        <w:rPr>
          <w:rFonts w:ascii="Arial" w:hAnsi="Arial" w:cs="Arial"/>
          <w:color w:val="222222"/>
          <w:shd w:val="clear" w:color="auto" w:fill="FFFFFF"/>
        </w:rPr>
        <w:t>, C troop, 70-71, KIA dedication to James McWhorter 05/21/1967</w:t>
      </w:r>
    </w:p>
    <w:sectPr w:rsidR="00A20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46"/>
    <w:rsid w:val="00A20246"/>
    <w:rsid w:val="00C1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828B"/>
  <w15:chartTrackingRefBased/>
  <w15:docId w15:val="{96E8C567-26F8-4B18-9861-771666A0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2022-07-27T22:14:00Z</dcterms:created>
  <dcterms:modified xsi:type="dcterms:W3CDTF">2022-07-27T22:16:00Z</dcterms:modified>
</cp:coreProperties>
</file>