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F705" w14:textId="77777777" w:rsidR="002769E7" w:rsidRPr="00C522A8" w:rsidRDefault="002769E7" w:rsidP="002769E7">
      <w:pPr>
        <w:spacing w:after="0" w:line="240" w:lineRule="auto"/>
        <w:rPr>
          <w:rFonts w:ascii="Times New Roman" w:eastAsia="Times New Roman" w:hAnsi="Times New Roman" w:cs="Times New Roman"/>
          <w:sz w:val="24"/>
          <w:szCs w:val="24"/>
        </w:rPr>
      </w:pPr>
      <w:r w:rsidRPr="00C522A8">
        <w:rPr>
          <w:rFonts w:ascii="Times New Roman" w:eastAsia="Times New Roman" w:hAnsi="Times New Roman" w:cs="Times New Roman"/>
          <w:sz w:val="24"/>
          <w:szCs w:val="24"/>
        </w:rPr>
        <w:t>I would like to thank the 11th Armored Calvary’s Veterans of Vietnam &amp; Cambodia for their generous gift to help me further my higher education. However, I would like to personally give a special thank you to Jimmie Williams, to whom my scholarship was in honor of. To his family, his friends, and his fellow fallen vets, thank you for your service to our country. We owe a debt that cannot be paid with words of gratitude. It is because of you that I get a chance to change the world, and I am truly honored to do that with the help of Jimmie and the rest of the 11th Armored Calvary Vets. </w:t>
      </w:r>
    </w:p>
    <w:p w14:paraId="084F406E" w14:textId="77777777" w:rsidR="002769E7" w:rsidRPr="00C522A8" w:rsidRDefault="002769E7" w:rsidP="002769E7">
      <w:pPr>
        <w:spacing w:after="0" w:line="240" w:lineRule="auto"/>
        <w:rPr>
          <w:rFonts w:ascii="Times New Roman" w:eastAsia="Times New Roman" w:hAnsi="Times New Roman" w:cs="Times New Roman"/>
          <w:sz w:val="24"/>
          <w:szCs w:val="24"/>
        </w:rPr>
      </w:pPr>
      <w:r w:rsidRPr="00C522A8">
        <w:rPr>
          <w:rFonts w:ascii="Times New Roman" w:eastAsia="Times New Roman" w:hAnsi="Times New Roman" w:cs="Times New Roman"/>
          <w:sz w:val="24"/>
          <w:szCs w:val="24"/>
        </w:rPr>
        <w:t>Thank you. </w:t>
      </w:r>
    </w:p>
    <w:p w14:paraId="6367659F" w14:textId="77777777" w:rsidR="002769E7" w:rsidRDefault="002769E7" w:rsidP="002769E7"/>
    <w:p w14:paraId="10B25E4E" w14:textId="77777777" w:rsidR="002769E7" w:rsidRDefault="002769E7" w:rsidP="002769E7">
      <w:r>
        <w:t>Lacey Morgan, granddaughter of Robert Hersey 68-69, KIA dedication to Jimmie Williams 10/25/1966</w:t>
      </w:r>
    </w:p>
    <w:p w14:paraId="3C13AD51" w14:textId="77777777" w:rsidR="0036638B" w:rsidRDefault="0036638B"/>
    <w:sectPr w:rsidR="00366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E7"/>
    <w:rsid w:val="002769E7"/>
    <w:rsid w:val="0036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BE3F"/>
  <w15:chartTrackingRefBased/>
  <w15:docId w15:val="{62B93F09-2DC4-437F-B77A-544C86BA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2022-07-01T16:15:00Z</dcterms:created>
  <dcterms:modified xsi:type="dcterms:W3CDTF">2022-07-01T16:15:00Z</dcterms:modified>
</cp:coreProperties>
</file>