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4DCDC" w14:textId="3D342C35" w:rsidR="00543622" w:rsidRDefault="00177F64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This scholarship means so much to me. Not only will it help with the cost of attending the University of Massachusetts this fall but more importantly </w:t>
      </w:r>
      <w:r>
        <w:rPr>
          <w:rFonts w:ascii="Arial" w:hAnsi="Arial" w:cs="Arial"/>
          <w:color w:val="222222"/>
          <w:shd w:val="clear" w:color="auto" w:fill="FFFFFF"/>
        </w:rPr>
        <w:t xml:space="preserve">it </w:t>
      </w:r>
      <w:r>
        <w:rPr>
          <w:rFonts w:ascii="Arial" w:hAnsi="Arial" w:cs="Arial"/>
          <w:color w:val="222222"/>
          <w:shd w:val="clear" w:color="auto" w:fill="FFFFFF"/>
        </w:rPr>
        <w:t xml:space="preserve">represents a thank you and </w:t>
      </w:r>
      <w:r>
        <w:rPr>
          <w:rFonts w:ascii="Arial" w:hAnsi="Arial" w:cs="Arial"/>
          <w:color w:val="222222"/>
          <w:shd w:val="clear" w:color="auto" w:fill="FFFFFF"/>
        </w:rPr>
        <w:t>appreciation to</w:t>
      </w:r>
      <w:r>
        <w:rPr>
          <w:rFonts w:ascii="Arial" w:hAnsi="Arial" w:cs="Arial"/>
          <w:color w:val="222222"/>
          <w:shd w:val="clear" w:color="auto" w:fill="FFFFFF"/>
        </w:rPr>
        <w:t xml:space="preserve"> my grandpa, Raymond Conwell, United States Army and Vietnam Veteran. THANK YOU FOR SERVING OUR COUNTRY AND PROTECTING OUR FREEDOM.  Your sacrifice, courage and commitment to our nation is something I will always be grateful for. </w:t>
      </w:r>
    </w:p>
    <w:p w14:paraId="1590D03D" w14:textId="6DF12CC0" w:rsidR="00177F64" w:rsidRDefault="00177F64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Derek Dabrieo, grandson of Raymond Conwell 919</w:t>
      </w:r>
      <w:r w:rsidRPr="00177F64">
        <w:rPr>
          <w:rFonts w:ascii="Arial" w:hAnsi="Arial" w:cs="Arial"/>
          <w:color w:val="222222"/>
          <w:shd w:val="clear" w:color="auto" w:fill="FFFFFF"/>
          <w:vertAlign w:val="superscript"/>
        </w:rPr>
        <w:t>th</w:t>
      </w:r>
      <w:r>
        <w:rPr>
          <w:rFonts w:ascii="Arial" w:hAnsi="Arial" w:cs="Arial"/>
          <w:color w:val="222222"/>
          <w:shd w:val="clear" w:color="auto" w:fill="FFFFFF"/>
        </w:rPr>
        <w:t xml:space="preserve"> Eng., 68-69, KIA dedication to Forrest Smith 05/28/1969</w:t>
      </w:r>
    </w:p>
    <w:p w14:paraId="51DBE6AE" w14:textId="7C2D779A" w:rsidR="00177F64" w:rsidRDefault="00177F64">
      <w:pPr>
        <w:rPr>
          <w:rFonts w:ascii="Arial" w:hAnsi="Arial" w:cs="Arial"/>
          <w:color w:val="222222"/>
          <w:shd w:val="clear" w:color="auto" w:fill="FFFFFF"/>
        </w:rPr>
      </w:pPr>
    </w:p>
    <w:p w14:paraId="77523957" w14:textId="77777777" w:rsidR="00177F64" w:rsidRDefault="00177F64"/>
    <w:sectPr w:rsidR="00177F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F64"/>
    <w:rsid w:val="00177F64"/>
    <w:rsid w:val="0054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99AAE"/>
  <w15:chartTrackingRefBased/>
  <w15:docId w15:val="{A45B502F-9023-4DD6-8D33-E2B8D94B7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Rafferty</dc:creator>
  <cp:keywords/>
  <dc:description/>
  <cp:lastModifiedBy>Michael Rafferty</cp:lastModifiedBy>
  <cp:revision>1</cp:revision>
  <dcterms:created xsi:type="dcterms:W3CDTF">2022-07-06T15:32:00Z</dcterms:created>
  <dcterms:modified xsi:type="dcterms:W3CDTF">2022-07-06T15:35:00Z</dcterms:modified>
</cp:coreProperties>
</file>